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ED" w:rsidRDefault="001866ED" w:rsidP="001866ED">
      <w:pPr>
        <w:pBdr>
          <w:bottom w:val="single" w:sz="4" w:space="1" w:color="auto"/>
        </w:pBdr>
        <w:contextualSpacing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866ED" w:rsidRDefault="001866ED" w:rsidP="001866ED">
      <w:pPr>
        <w:pBdr>
          <w:bottom w:val="single" w:sz="4" w:space="1" w:color="auto"/>
        </w:pBdr>
        <w:contextualSpacing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№8»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овозыбкова                                                                      </w:t>
      </w:r>
    </w:p>
    <w:p w:rsidR="001866ED" w:rsidRDefault="001866ED"/>
    <w:p w:rsidR="001866ED" w:rsidRPr="001866ED" w:rsidRDefault="001866ED" w:rsidP="001866ED"/>
    <w:p w:rsidR="001866ED" w:rsidRPr="001866ED" w:rsidRDefault="001866ED" w:rsidP="001866ED"/>
    <w:p w:rsidR="001866ED" w:rsidRPr="001866ED" w:rsidRDefault="001866ED" w:rsidP="001866ED"/>
    <w:p w:rsidR="001866ED" w:rsidRPr="001866ED" w:rsidRDefault="001866ED" w:rsidP="001866ED"/>
    <w:p w:rsidR="001866ED" w:rsidRPr="001866ED" w:rsidRDefault="001866ED" w:rsidP="001866ED"/>
    <w:p w:rsidR="001866ED" w:rsidRPr="001866ED" w:rsidRDefault="001866ED" w:rsidP="001866ED"/>
    <w:p w:rsidR="001866ED" w:rsidRPr="001866ED" w:rsidRDefault="001866ED" w:rsidP="001866ED"/>
    <w:p w:rsidR="001866ED" w:rsidRDefault="001866ED" w:rsidP="001866ED"/>
    <w:p w:rsidR="001866ED" w:rsidRPr="001866ED" w:rsidRDefault="001866ED" w:rsidP="001866ED">
      <w:pPr>
        <w:jc w:val="center"/>
        <w:rPr>
          <w:sz w:val="28"/>
          <w:szCs w:val="28"/>
        </w:rPr>
      </w:pPr>
    </w:p>
    <w:p w:rsidR="001866ED" w:rsidRDefault="001866ED" w:rsidP="001866ED">
      <w:pPr>
        <w:tabs>
          <w:tab w:val="left" w:pos="2310"/>
        </w:tabs>
        <w:jc w:val="center"/>
        <w:rPr>
          <w:sz w:val="28"/>
          <w:szCs w:val="28"/>
        </w:rPr>
      </w:pPr>
    </w:p>
    <w:p w:rsidR="001866ED" w:rsidRDefault="001866ED" w:rsidP="001866ED">
      <w:pPr>
        <w:tabs>
          <w:tab w:val="left" w:pos="2310"/>
        </w:tabs>
        <w:jc w:val="center"/>
        <w:rPr>
          <w:sz w:val="28"/>
          <w:szCs w:val="28"/>
        </w:rPr>
      </w:pPr>
    </w:p>
    <w:p w:rsidR="001866ED" w:rsidRDefault="001866ED" w:rsidP="001866ED">
      <w:pPr>
        <w:tabs>
          <w:tab w:val="left" w:pos="2310"/>
        </w:tabs>
        <w:jc w:val="center"/>
        <w:rPr>
          <w:sz w:val="28"/>
          <w:szCs w:val="28"/>
        </w:rPr>
      </w:pPr>
    </w:p>
    <w:p w:rsidR="001866ED" w:rsidRDefault="001866ED" w:rsidP="001866ED">
      <w:pPr>
        <w:tabs>
          <w:tab w:val="left" w:pos="2310"/>
        </w:tabs>
        <w:jc w:val="center"/>
        <w:rPr>
          <w:sz w:val="28"/>
          <w:szCs w:val="28"/>
        </w:rPr>
      </w:pPr>
    </w:p>
    <w:p w:rsidR="001866ED" w:rsidRDefault="001866ED" w:rsidP="001866ED">
      <w:pPr>
        <w:tabs>
          <w:tab w:val="left" w:pos="2310"/>
        </w:tabs>
        <w:jc w:val="center"/>
        <w:rPr>
          <w:sz w:val="28"/>
          <w:szCs w:val="28"/>
        </w:rPr>
      </w:pPr>
      <w:r w:rsidRPr="001866ED">
        <w:rPr>
          <w:sz w:val="28"/>
          <w:szCs w:val="28"/>
        </w:rPr>
        <w:t xml:space="preserve">Дорожная карта </w:t>
      </w:r>
    </w:p>
    <w:p w:rsidR="001866ED" w:rsidRPr="001866ED" w:rsidRDefault="001866ED" w:rsidP="001866ED">
      <w:pPr>
        <w:tabs>
          <w:tab w:val="left" w:pos="2310"/>
        </w:tabs>
        <w:jc w:val="center"/>
        <w:rPr>
          <w:sz w:val="28"/>
          <w:szCs w:val="28"/>
        </w:rPr>
      </w:pPr>
      <w:r w:rsidRPr="001866ED">
        <w:rPr>
          <w:sz w:val="28"/>
          <w:szCs w:val="28"/>
        </w:rPr>
        <w:t xml:space="preserve">внедрение  </w:t>
      </w:r>
      <w:proofErr w:type="gramStart"/>
      <w:r w:rsidRPr="001866ED">
        <w:rPr>
          <w:sz w:val="28"/>
          <w:szCs w:val="28"/>
        </w:rPr>
        <w:t>Федерального</w:t>
      </w:r>
      <w:proofErr w:type="gramEnd"/>
      <w:r w:rsidRPr="001866ED">
        <w:rPr>
          <w:sz w:val="28"/>
          <w:szCs w:val="28"/>
        </w:rPr>
        <w:t xml:space="preserve">  государственного</w:t>
      </w:r>
    </w:p>
    <w:p w:rsidR="001866ED" w:rsidRDefault="0026256A" w:rsidP="001866ED">
      <w:pPr>
        <w:tabs>
          <w:tab w:val="left" w:pos="23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1866ED" w:rsidRPr="001866ED">
        <w:rPr>
          <w:sz w:val="28"/>
          <w:szCs w:val="28"/>
        </w:rPr>
        <w:t xml:space="preserve">тандарта дошкольного образования </w:t>
      </w:r>
    </w:p>
    <w:p w:rsidR="001866ED" w:rsidRDefault="001866ED" w:rsidP="001866ED">
      <w:pPr>
        <w:tabs>
          <w:tab w:val="left" w:pos="2310"/>
        </w:tabs>
        <w:jc w:val="center"/>
        <w:rPr>
          <w:sz w:val="28"/>
          <w:szCs w:val="28"/>
        </w:rPr>
      </w:pPr>
      <w:r w:rsidRPr="001866ED">
        <w:rPr>
          <w:sz w:val="28"/>
          <w:szCs w:val="28"/>
        </w:rPr>
        <w:t>В</w:t>
      </w:r>
      <w:r>
        <w:rPr>
          <w:sz w:val="28"/>
          <w:szCs w:val="28"/>
        </w:rPr>
        <w:t xml:space="preserve"> МБДОУ «Детский сад №8»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овозыбкова</w:t>
      </w:r>
    </w:p>
    <w:p w:rsidR="001866ED" w:rsidRPr="001866ED" w:rsidRDefault="001866ED" w:rsidP="001866ED">
      <w:pPr>
        <w:rPr>
          <w:sz w:val="28"/>
          <w:szCs w:val="28"/>
        </w:rPr>
      </w:pPr>
    </w:p>
    <w:p w:rsidR="001866ED" w:rsidRPr="001866ED" w:rsidRDefault="001866ED" w:rsidP="001866ED">
      <w:pPr>
        <w:rPr>
          <w:sz w:val="28"/>
          <w:szCs w:val="28"/>
        </w:rPr>
      </w:pPr>
    </w:p>
    <w:p w:rsidR="001866ED" w:rsidRPr="001866ED" w:rsidRDefault="001866ED" w:rsidP="001866ED">
      <w:pPr>
        <w:rPr>
          <w:sz w:val="28"/>
          <w:szCs w:val="28"/>
        </w:rPr>
      </w:pPr>
    </w:p>
    <w:p w:rsidR="001866ED" w:rsidRPr="001866ED" w:rsidRDefault="001866ED" w:rsidP="001866ED">
      <w:pPr>
        <w:rPr>
          <w:sz w:val="28"/>
          <w:szCs w:val="28"/>
        </w:rPr>
      </w:pPr>
    </w:p>
    <w:p w:rsidR="001866ED" w:rsidRPr="001866ED" w:rsidRDefault="001866ED" w:rsidP="001866ED">
      <w:pPr>
        <w:rPr>
          <w:sz w:val="28"/>
          <w:szCs w:val="28"/>
        </w:rPr>
      </w:pPr>
    </w:p>
    <w:p w:rsidR="001866ED" w:rsidRPr="001866ED" w:rsidRDefault="001866ED" w:rsidP="001866ED">
      <w:pPr>
        <w:rPr>
          <w:sz w:val="28"/>
          <w:szCs w:val="28"/>
        </w:rPr>
      </w:pPr>
    </w:p>
    <w:p w:rsidR="001866ED" w:rsidRPr="001866ED" w:rsidRDefault="001866ED" w:rsidP="001866ED">
      <w:pPr>
        <w:rPr>
          <w:sz w:val="28"/>
          <w:szCs w:val="28"/>
        </w:rPr>
      </w:pPr>
    </w:p>
    <w:p w:rsidR="001866ED" w:rsidRPr="001866ED" w:rsidRDefault="001866ED" w:rsidP="001866ED">
      <w:pPr>
        <w:rPr>
          <w:sz w:val="28"/>
          <w:szCs w:val="28"/>
        </w:rPr>
      </w:pPr>
    </w:p>
    <w:p w:rsidR="001866ED" w:rsidRPr="001866ED" w:rsidRDefault="001866ED" w:rsidP="001866ED">
      <w:pPr>
        <w:rPr>
          <w:sz w:val="28"/>
          <w:szCs w:val="28"/>
        </w:rPr>
      </w:pPr>
    </w:p>
    <w:p w:rsidR="001866ED" w:rsidRPr="001866ED" w:rsidRDefault="001866ED" w:rsidP="001866ED">
      <w:pPr>
        <w:rPr>
          <w:sz w:val="28"/>
          <w:szCs w:val="28"/>
        </w:rPr>
      </w:pPr>
    </w:p>
    <w:p w:rsidR="001866ED" w:rsidRPr="001866ED" w:rsidRDefault="001866ED" w:rsidP="001866ED">
      <w:pPr>
        <w:rPr>
          <w:sz w:val="28"/>
          <w:szCs w:val="28"/>
        </w:rPr>
      </w:pPr>
    </w:p>
    <w:p w:rsidR="001866ED" w:rsidRPr="001866ED" w:rsidRDefault="001866ED" w:rsidP="001866ED">
      <w:pPr>
        <w:rPr>
          <w:sz w:val="28"/>
          <w:szCs w:val="28"/>
        </w:rPr>
      </w:pPr>
    </w:p>
    <w:p w:rsidR="001866ED" w:rsidRPr="001866ED" w:rsidRDefault="001866ED" w:rsidP="001866ED">
      <w:pPr>
        <w:rPr>
          <w:sz w:val="28"/>
          <w:szCs w:val="28"/>
        </w:rPr>
      </w:pPr>
    </w:p>
    <w:p w:rsidR="001866ED" w:rsidRPr="001866ED" w:rsidRDefault="001866ED" w:rsidP="001866ED">
      <w:pPr>
        <w:rPr>
          <w:sz w:val="28"/>
          <w:szCs w:val="28"/>
        </w:rPr>
      </w:pPr>
    </w:p>
    <w:p w:rsidR="001866ED" w:rsidRPr="001866ED" w:rsidRDefault="001866ED" w:rsidP="001866ED">
      <w:pPr>
        <w:rPr>
          <w:sz w:val="28"/>
          <w:szCs w:val="28"/>
        </w:rPr>
      </w:pPr>
    </w:p>
    <w:p w:rsidR="001866ED" w:rsidRPr="001866ED" w:rsidRDefault="001866ED" w:rsidP="001866ED">
      <w:pPr>
        <w:rPr>
          <w:sz w:val="28"/>
          <w:szCs w:val="28"/>
        </w:rPr>
      </w:pPr>
    </w:p>
    <w:p w:rsidR="001866ED" w:rsidRPr="001866ED" w:rsidRDefault="001866ED" w:rsidP="001866ED">
      <w:pPr>
        <w:rPr>
          <w:sz w:val="28"/>
          <w:szCs w:val="28"/>
        </w:rPr>
      </w:pPr>
    </w:p>
    <w:p w:rsidR="001866ED" w:rsidRPr="001866ED" w:rsidRDefault="001866ED" w:rsidP="001866ED">
      <w:pPr>
        <w:rPr>
          <w:sz w:val="28"/>
          <w:szCs w:val="28"/>
        </w:rPr>
      </w:pPr>
    </w:p>
    <w:p w:rsidR="001866ED" w:rsidRPr="001866ED" w:rsidRDefault="001866ED" w:rsidP="001866ED">
      <w:pPr>
        <w:rPr>
          <w:sz w:val="28"/>
          <w:szCs w:val="28"/>
        </w:rPr>
      </w:pPr>
    </w:p>
    <w:p w:rsidR="001866ED" w:rsidRPr="001866ED" w:rsidRDefault="001866ED" w:rsidP="001866ED">
      <w:pPr>
        <w:rPr>
          <w:sz w:val="28"/>
          <w:szCs w:val="28"/>
        </w:rPr>
      </w:pPr>
    </w:p>
    <w:p w:rsidR="001866ED" w:rsidRPr="001866ED" w:rsidRDefault="001866ED" w:rsidP="001866ED">
      <w:pPr>
        <w:rPr>
          <w:sz w:val="28"/>
          <w:szCs w:val="28"/>
        </w:rPr>
      </w:pPr>
    </w:p>
    <w:p w:rsidR="001866ED" w:rsidRPr="001866ED" w:rsidRDefault="001866ED" w:rsidP="001866ED">
      <w:pPr>
        <w:rPr>
          <w:sz w:val="28"/>
          <w:szCs w:val="28"/>
        </w:rPr>
      </w:pPr>
    </w:p>
    <w:p w:rsidR="001866ED" w:rsidRPr="001866ED" w:rsidRDefault="001866ED" w:rsidP="001866ED">
      <w:pPr>
        <w:rPr>
          <w:sz w:val="28"/>
          <w:szCs w:val="28"/>
        </w:rPr>
      </w:pPr>
    </w:p>
    <w:p w:rsidR="001866ED" w:rsidRPr="001866ED" w:rsidRDefault="001866ED" w:rsidP="001866ED">
      <w:pPr>
        <w:rPr>
          <w:sz w:val="28"/>
          <w:szCs w:val="28"/>
        </w:rPr>
      </w:pPr>
    </w:p>
    <w:p w:rsidR="001866ED" w:rsidRDefault="001866ED" w:rsidP="001866ED">
      <w:pPr>
        <w:rPr>
          <w:sz w:val="28"/>
          <w:szCs w:val="28"/>
        </w:rPr>
      </w:pPr>
    </w:p>
    <w:p w:rsidR="00B8164D" w:rsidRDefault="001866ED" w:rsidP="001866ED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866ED" w:rsidRDefault="001866ED" w:rsidP="001866ED">
      <w:pPr>
        <w:autoSpaceDE w:val="0"/>
        <w:autoSpaceDN w:val="0"/>
        <w:adjustRightInd w:val="0"/>
        <w:rPr>
          <w:sz w:val="28"/>
          <w:szCs w:val="28"/>
        </w:rPr>
      </w:pPr>
      <w:r w:rsidRPr="00904206">
        <w:rPr>
          <w:b/>
          <w:bCs/>
          <w:sz w:val="28"/>
          <w:szCs w:val="28"/>
        </w:rPr>
        <w:t>Цель: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введение ФГОС дошкольного образования.</w:t>
      </w:r>
    </w:p>
    <w:p w:rsidR="001866ED" w:rsidRDefault="001866ED" w:rsidP="001866ED">
      <w:pPr>
        <w:autoSpaceDE w:val="0"/>
        <w:autoSpaceDN w:val="0"/>
        <w:adjustRightInd w:val="0"/>
        <w:rPr>
          <w:b/>
          <w:sz w:val="28"/>
          <w:szCs w:val="28"/>
        </w:rPr>
      </w:pPr>
      <w:r w:rsidRPr="00904206">
        <w:rPr>
          <w:b/>
          <w:sz w:val="28"/>
          <w:szCs w:val="28"/>
        </w:rPr>
        <w:t xml:space="preserve">Задачи: </w:t>
      </w:r>
    </w:p>
    <w:p w:rsidR="001866ED" w:rsidRPr="00904206" w:rsidRDefault="001866ED" w:rsidP="001866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4206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04206">
        <w:rPr>
          <w:sz w:val="28"/>
          <w:szCs w:val="28"/>
        </w:rPr>
        <w:t xml:space="preserve">рганизация информационного и методического сопровождения реализация ФГОС </w:t>
      </w:r>
      <w:proofErr w:type="gramStart"/>
      <w:r w:rsidRPr="00904206">
        <w:rPr>
          <w:sz w:val="28"/>
          <w:szCs w:val="28"/>
        </w:rPr>
        <w:t>ДО</w:t>
      </w:r>
      <w:proofErr w:type="gramEnd"/>
      <w:r w:rsidRPr="00904206">
        <w:rPr>
          <w:sz w:val="28"/>
          <w:szCs w:val="28"/>
        </w:rPr>
        <w:t>;</w:t>
      </w:r>
    </w:p>
    <w:p w:rsidR="001866ED" w:rsidRPr="00904206" w:rsidRDefault="001866ED" w:rsidP="001866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Pr="00904206">
        <w:rPr>
          <w:sz w:val="28"/>
          <w:szCs w:val="28"/>
        </w:rPr>
        <w:t xml:space="preserve">азработка организационно-управленческих решений, регулирующих реализацию ФГОС </w:t>
      </w:r>
      <w:proofErr w:type="gramStart"/>
      <w:r w:rsidRPr="00904206">
        <w:rPr>
          <w:sz w:val="28"/>
          <w:szCs w:val="28"/>
        </w:rPr>
        <w:t>ДО</w:t>
      </w:r>
      <w:proofErr w:type="gramEnd"/>
      <w:r w:rsidRPr="00904206">
        <w:rPr>
          <w:sz w:val="28"/>
          <w:szCs w:val="28"/>
        </w:rPr>
        <w:t>;</w:t>
      </w:r>
    </w:p>
    <w:p w:rsidR="001866ED" w:rsidRPr="00904206" w:rsidRDefault="001866ED" w:rsidP="001866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04206">
        <w:rPr>
          <w:sz w:val="28"/>
          <w:szCs w:val="28"/>
        </w:rPr>
        <w:t xml:space="preserve">Наполнение нормативно-правовой базы необходимыми документами, регулирующими реализацию ФГОС </w:t>
      </w:r>
      <w:proofErr w:type="gramStart"/>
      <w:r w:rsidRPr="00904206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1866ED" w:rsidRPr="001B421A" w:rsidRDefault="001866ED" w:rsidP="001866ED">
      <w:pPr>
        <w:jc w:val="both"/>
        <w:rPr>
          <w:bCs/>
          <w:sz w:val="28"/>
          <w:szCs w:val="28"/>
        </w:rPr>
      </w:pPr>
    </w:p>
    <w:p w:rsidR="001866ED" w:rsidRPr="001B421A" w:rsidRDefault="001866ED" w:rsidP="001866ED">
      <w:pPr>
        <w:jc w:val="center"/>
        <w:rPr>
          <w:bCs/>
          <w:sz w:val="28"/>
          <w:szCs w:val="28"/>
        </w:rPr>
      </w:pPr>
      <w:r w:rsidRPr="001B421A">
        <w:rPr>
          <w:b/>
          <w:bCs/>
          <w:sz w:val="28"/>
          <w:szCs w:val="28"/>
        </w:rPr>
        <w:t>Нормативно-правовое и организационное обеспечение реализации ФГОС ДОО</w:t>
      </w:r>
      <w:r>
        <w:rPr>
          <w:b/>
          <w:bCs/>
          <w:sz w:val="28"/>
          <w:szCs w:val="28"/>
        </w:rPr>
        <w:t>.</w:t>
      </w:r>
    </w:p>
    <w:p w:rsidR="001866ED" w:rsidRPr="00D512E0" w:rsidRDefault="001866ED" w:rsidP="001866ED">
      <w:pPr>
        <w:rPr>
          <w:b/>
          <w:bCs/>
          <w:sz w:val="28"/>
        </w:rPr>
      </w:pPr>
    </w:p>
    <w:tbl>
      <w:tblPr>
        <w:tblW w:w="11105" w:type="dxa"/>
        <w:tblLayout w:type="fixed"/>
        <w:tblLook w:val="00A0"/>
      </w:tblPr>
      <w:tblGrid>
        <w:gridCol w:w="675"/>
        <w:gridCol w:w="2977"/>
        <w:gridCol w:w="142"/>
        <w:gridCol w:w="1276"/>
        <w:gridCol w:w="78"/>
        <w:gridCol w:w="2473"/>
        <w:gridCol w:w="287"/>
        <w:gridCol w:w="2832"/>
        <w:gridCol w:w="365"/>
      </w:tblGrid>
      <w:tr w:rsidR="001866ED" w:rsidRPr="0073490F" w:rsidTr="001866ED">
        <w:trPr>
          <w:gridAfter w:val="1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CC2A94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sz w:val="28"/>
                <w:szCs w:val="28"/>
                <w:lang w:eastAsia="hi-IN" w:bidi="hi-IN"/>
              </w:rPr>
            </w:pPr>
            <w:r w:rsidRPr="00CC2A94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C2A9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C2A94">
              <w:rPr>
                <w:b/>
                <w:sz w:val="28"/>
                <w:szCs w:val="28"/>
              </w:rPr>
              <w:t>/</w:t>
            </w:r>
            <w:proofErr w:type="spellStart"/>
            <w:r w:rsidRPr="00CC2A9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CC2A94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sz w:val="28"/>
                <w:szCs w:val="28"/>
                <w:lang w:eastAsia="hi-IN" w:bidi="hi-IN"/>
              </w:rPr>
            </w:pPr>
            <w:r w:rsidRPr="00CC2A94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CC2A94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sz w:val="28"/>
                <w:szCs w:val="28"/>
                <w:lang w:eastAsia="hi-IN" w:bidi="hi-IN"/>
              </w:rPr>
            </w:pPr>
            <w:r w:rsidRPr="00CC2A94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CC2A94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sz w:val="28"/>
                <w:szCs w:val="28"/>
                <w:lang w:eastAsia="hi-IN" w:bidi="hi-IN"/>
              </w:rPr>
            </w:pPr>
            <w:r w:rsidRPr="00CC2A94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ED" w:rsidRPr="00CC2A94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sz w:val="28"/>
                <w:szCs w:val="28"/>
                <w:lang w:eastAsia="hi-IN" w:bidi="hi-IN"/>
              </w:rPr>
            </w:pPr>
            <w:r w:rsidRPr="00CC2A94">
              <w:rPr>
                <w:b/>
                <w:sz w:val="28"/>
                <w:szCs w:val="28"/>
              </w:rPr>
              <w:t xml:space="preserve">Формы отчетных документов, ответственные </w:t>
            </w:r>
          </w:p>
        </w:tc>
      </w:tr>
      <w:tr w:rsidR="001866ED" w:rsidRPr="0073490F" w:rsidTr="001866ED">
        <w:trPr>
          <w:gridAfter w:val="1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CC2A94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CC2A94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CC2A94" w:rsidRDefault="001866ED" w:rsidP="00076BB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CC2A94">
              <w:rPr>
                <w:sz w:val="28"/>
                <w:szCs w:val="28"/>
              </w:rPr>
              <w:t xml:space="preserve">Создание рабочей группы по подготовке введения ФГОС </w:t>
            </w:r>
            <w:proofErr w:type="gramStart"/>
            <w:r w:rsidRPr="00CC2A94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Default="001866ED" w:rsidP="00076BB5">
            <w:pPr>
              <w:widowControl w:val="0"/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30.12.</w:t>
            </w:r>
          </w:p>
          <w:p w:rsidR="001866ED" w:rsidRPr="00CC2A94" w:rsidRDefault="001866ED" w:rsidP="00076BB5">
            <w:pPr>
              <w:widowControl w:val="0"/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CC2A94">
              <w:rPr>
                <w:kern w:val="2"/>
                <w:sz w:val="28"/>
                <w:szCs w:val="28"/>
                <w:lang w:eastAsia="hi-IN" w:bidi="hi-IN"/>
              </w:rPr>
              <w:t>201</w:t>
            </w:r>
            <w:r>
              <w:rPr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CC2A94" w:rsidRDefault="001866ED" w:rsidP="00076BB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CC2A94">
              <w:rPr>
                <w:sz w:val="28"/>
                <w:szCs w:val="28"/>
              </w:rPr>
              <w:t>Определение</w:t>
            </w:r>
            <w:r>
              <w:rPr>
                <w:sz w:val="28"/>
                <w:szCs w:val="28"/>
              </w:rPr>
              <w:t xml:space="preserve"> </w:t>
            </w:r>
            <w:r w:rsidRPr="00CC2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C2A94">
              <w:rPr>
                <w:sz w:val="28"/>
                <w:szCs w:val="28"/>
              </w:rPr>
              <w:t>функционала рабочей группы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ED" w:rsidRPr="00CC2A94" w:rsidRDefault="001866ED" w:rsidP="00076BB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CC2A94">
              <w:rPr>
                <w:sz w:val="28"/>
                <w:szCs w:val="28"/>
              </w:rPr>
              <w:t xml:space="preserve">Приказ об утверждении рабочей группы по подготовке введения ФГОС </w:t>
            </w:r>
            <w:proofErr w:type="gramStart"/>
            <w:r w:rsidRPr="00CC2A94">
              <w:rPr>
                <w:sz w:val="28"/>
                <w:szCs w:val="28"/>
              </w:rPr>
              <w:t>ДО</w:t>
            </w:r>
            <w:proofErr w:type="gramEnd"/>
            <w:r w:rsidRPr="00CC2A9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Положение о рабочей группе.</w:t>
            </w:r>
          </w:p>
          <w:p w:rsidR="001866ED" w:rsidRPr="00CC2A94" w:rsidRDefault="001866ED" w:rsidP="00076BB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CC2A94">
              <w:rPr>
                <w:kern w:val="2"/>
                <w:sz w:val="28"/>
                <w:szCs w:val="28"/>
                <w:lang w:eastAsia="hi-IN" w:bidi="hi-IN"/>
              </w:rPr>
              <w:t>Руководитель ДОУ.</w:t>
            </w:r>
          </w:p>
        </w:tc>
      </w:tr>
      <w:tr w:rsidR="001866ED" w:rsidRPr="0073490F" w:rsidTr="001866ED">
        <w:trPr>
          <w:gridAfter w:val="1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CC2A94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CC2A94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CC2A94" w:rsidRDefault="001866ED" w:rsidP="00076BB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 анализа </w:t>
            </w:r>
            <w:r w:rsidRPr="00CC2A94">
              <w:rPr>
                <w:sz w:val="28"/>
                <w:szCs w:val="28"/>
              </w:rPr>
              <w:t xml:space="preserve">стартовых условий реализации ФГОС ДО: </w:t>
            </w:r>
            <w:r>
              <w:rPr>
                <w:sz w:val="28"/>
                <w:szCs w:val="28"/>
              </w:rPr>
              <w:t>1.</w:t>
            </w:r>
            <w:r w:rsidRPr="00CC2A94">
              <w:rPr>
                <w:sz w:val="28"/>
                <w:szCs w:val="28"/>
              </w:rPr>
              <w:t>предметно-пространственная среда в ДОО,</w:t>
            </w:r>
          </w:p>
          <w:p w:rsidR="001866ED" w:rsidRPr="00CC2A94" w:rsidRDefault="001866ED" w:rsidP="00076BB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C2A94">
              <w:rPr>
                <w:sz w:val="28"/>
                <w:szCs w:val="28"/>
              </w:rPr>
              <w:t>психолого-педагогические условия в ДОО.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Default="001866ED" w:rsidP="00076BB5">
            <w:pPr>
              <w:widowControl w:val="0"/>
              <w:suppressAutoHyphens/>
              <w:spacing w:line="100" w:lineRule="atLeast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Апрель</w:t>
            </w:r>
          </w:p>
          <w:p w:rsidR="001866ED" w:rsidRPr="00CC2A94" w:rsidRDefault="001866ED" w:rsidP="00076BB5">
            <w:pPr>
              <w:widowControl w:val="0"/>
              <w:suppressAutoHyphens/>
              <w:spacing w:line="100" w:lineRule="atLeast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CC2A94">
              <w:rPr>
                <w:kern w:val="2"/>
                <w:sz w:val="28"/>
                <w:szCs w:val="28"/>
                <w:lang w:eastAsia="hi-IN" w:bidi="hi-IN"/>
              </w:rPr>
              <w:t>2014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CC2A94" w:rsidRDefault="001866ED" w:rsidP="00076BB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CC2A94">
              <w:rPr>
                <w:sz w:val="28"/>
                <w:szCs w:val="28"/>
              </w:rPr>
              <w:t xml:space="preserve">Получение объективной информации о готовности ДОО к переходу на ФГОС </w:t>
            </w:r>
          </w:p>
          <w:p w:rsidR="001866ED" w:rsidRPr="00CC2A94" w:rsidRDefault="001866ED" w:rsidP="00076BB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CC2A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6A" w:rsidRDefault="0026256A" w:rsidP="00076BB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  <w:p w:rsidR="001866ED" w:rsidRPr="00CC2A94" w:rsidRDefault="001866ED" w:rsidP="00076BB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рабочая группа</w:t>
            </w:r>
          </w:p>
        </w:tc>
      </w:tr>
      <w:tr w:rsidR="001866ED" w:rsidRPr="0073490F" w:rsidTr="001866ED">
        <w:trPr>
          <w:gridAfter w:val="1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CC2A94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CC2A94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CC2A94" w:rsidRDefault="001866ED" w:rsidP="00076BB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proofErr w:type="gramStart"/>
            <w:r w:rsidRPr="00CC2A94">
              <w:rPr>
                <w:sz w:val="28"/>
                <w:szCs w:val="28"/>
              </w:rPr>
              <w:t>Формирование банка нормативно-правовых документов (федеральных, региональных, муниципаль</w:t>
            </w:r>
            <w:r>
              <w:rPr>
                <w:sz w:val="28"/>
                <w:szCs w:val="28"/>
              </w:rPr>
              <w:t xml:space="preserve">ных), регламентирующих введение </w:t>
            </w:r>
            <w:r w:rsidRPr="00CC2A94">
              <w:rPr>
                <w:sz w:val="28"/>
                <w:szCs w:val="28"/>
              </w:rPr>
              <w:t>и реализацию ФГОС ДО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CC2A94" w:rsidRDefault="001866ED" w:rsidP="00076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CC2A94" w:rsidRDefault="001866ED" w:rsidP="00076BB5">
            <w:pPr>
              <w:rPr>
                <w:rFonts w:ascii="Calibri" w:hAnsi="Calibri"/>
                <w:sz w:val="28"/>
                <w:szCs w:val="28"/>
              </w:rPr>
            </w:pPr>
            <w:r w:rsidRPr="00CC2A94">
              <w:rPr>
                <w:sz w:val="28"/>
                <w:szCs w:val="28"/>
              </w:rPr>
              <w:t>1.Закон об образовании.</w:t>
            </w:r>
          </w:p>
          <w:p w:rsidR="001866ED" w:rsidRPr="00CC2A94" w:rsidRDefault="001866ED" w:rsidP="00076BB5">
            <w:pPr>
              <w:rPr>
                <w:rFonts w:ascii="Calibri" w:hAnsi="Calibri"/>
                <w:sz w:val="28"/>
                <w:szCs w:val="28"/>
              </w:rPr>
            </w:pPr>
            <w:r w:rsidRPr="00CC2A94">
              <w:rPr>
                <w:sz w:val="28"/>
                <w:szCs w:val="28"/>
              </w:rPr>
              <w:t>2.ФГОС ДО.</w:t>
            </w:r>
          </w:p>
          <w:p w:rsidR="001866ED" w:rsidRPr="00CC2A94" w:rsidRDefault="001866ED" w:rsidP="00076BB5">
            <w:pPr>
              <w:rPr>
                <w:rFonts w:ascii="Calibri" w:hAnsi="Calibri"/>
                <w:sz w:val="28"/>
                <w:szCs w:val="28"/>
              </w:rPr>
            </w:pPr>
            <w:r w:rsidRPr="00CC2A94">
              <w:rPr>
                <w:sz w:val="28"/>
                <w:szCs w:val="28"/>
              </w:rPr>
              <w:t>3.Приказ о поэтапном переходе на Ф</w:t>
            </w:r>
            <w:r>
              <w:rPr>
                <w:sz w:val="28"/>
                <w:szCs w:val="28"/>
              </w:rPr>
              <w:t xml:space="preserve">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создание</w:t>
            </w:r>
            <w:proofErr w:type="gramEnd"/>
            <w:r>
              <w:rPr>
                <w:sz w:val="28"/>
                <w:szCs w:val="28"/>
              </w:rPr>
              <w:t xml:space="preserve"> рабочей группы</w:t>
            </w:r>
            <w:r w:rsidRPr="00CC2A94">
              <w:rPr>
                <w:sz w:val="28"/>
                <w:szCs w:val="28"/>
              </w:rPr>
              <w:t>)</w:t>
            </w:r>
          </w:p>
          <w:p w:rsidR="001866ED" w:rsidRPr="00CC2A94" w:rsidRDefault="001866ED" w:rsidP="00076BB5">
            <w:pPr>
              <w:rPr>
                <w:sz w:val="28"/>
                <w:szCs w:val="28"/>
              </w:rPr>
            </w:pPr>
            <w:r w:rsidRPr="00CC2A94">
              <w:rPr>
                <w:sz w:val="28"/>
                <w:szCs w:val="28"/>
              </w:rPr>
              <w:t>4.Проект положения о рабочей группе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ED" w:rsidRPr="00CC2A94" w:rsidRDefault="001866ED" w:rsidP="0007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1866ED" w:rsidRPr="0073490F" w:rsidTr="001866ED">
        <w:trPr>
          <w:gridAfter w:val="1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CC2A94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CC2A94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CC2A94" w:rsidRDefault="001866ED" w:rsidP="00076BB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CC2A94">
              <w:rPr>
                <w:sz w:val="28"/>
                <w:szCs w:val="28"/>
              </w:rPr>
              <w:t xml:space="preserve">Разработка на основе ФГОС ДО Основной образовательной программы </w:t>
            </w:r>
            <w:r>
              <w:rPr>
                <w:sz w:val="28"/>
                <w:szCs w:val="28"/>
              </w:rPr>
              <w:t xml:space="preserve"> ДОУ</w:t>
            </w:r>
            <w:r w:rsidRPr="00CC2A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CC2A94" w:rsidRDefault="001866ED" w:rsidP="00076BB5">
            <w:pPr>
              <w:jc w:val="center"/>
              <w:rPr>
                <w:sz w:val="28"/>
                <w:szCs w:val="28"/>
              </w:rPr>
            </w:pPr>
            <w:r w:rsidRPr="00CC2A94">
              <w:rPr>
                <w:sz w:val="28"/>
                <w:szCs w:val="28"/>
              </w:rPr>
              <w:t>Август 2014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CC2A94" w:rsidRDefault="001866ED" w:rsidP="00076BB5">
            <w:pPr>
              <w:rPr>
                <w:sz w:val="28"/>
                <w:szCs w:val="28"/>
              </w:rPr>
            </w:pPr>
            <w:r w:rsidRPr="00CC2A94">
              <w:rPr>
                <w:sz w:val="28"/>
                <w:szCs w:val="28"/>
              </w:rPr>
              <w:t xml:space="preserve">Разработка Основной образовательной программы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ED" w:rsidRPr="00CC2A94" w:rsidRDefault="001866ED" w:rsidP="0007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1866ED" w:rsidRPr="0073490F" w:rsidTr="001866ED">
        <w:trPr>
          <w:gridAfter w:val="1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F15F95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15F95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F15F95" w:rsidRDefault="001866ED" w:rsidP="00076BB5">
            <w:pPr>
              <w:rPr>
                <w:sz w:val="28"/>
                <w:szCs w:val="28"/>
              </w:rPr>
            </w:pPr>
            <w:r w:rsidRPr="00F15F95">
              <w:rPr>
                <w:sz w:val="28"/>
                <w:szCs w:val="28"/>
              </w:rPr>
              <w:t xml:space="preserve">Использование  примерных образовательных программ из реестра для составления основной общеобразовательной программы (ООП) </w:t>
            </w:r>
            <w:proofErr w:type="gramStart"/>
            <w:r w:rsidRPr="00F15F95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F15F95" w:rsidRDefault="001866ED" w:rsidP="00076BB5">
            <w:pPr>
              <w:jc w:val="center"/>
              <w:rPr>
                <w:sz w:val="28"/>
                <w:szCs w:val="28"/>
              </w:rPr>
            </w:pPr>
            <w:r w:rsidRPr="00F15F95">
              <w:rPr>
                <w:sz w:val="28"/>
                <w:szCs w:val="28"/>
              </w:rPr>
              <w:t>2014-2016 гг.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F15F95" w:rsidRDefault="001866ED" w:rsidP="0007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C2A94">
              <w:rPr>
                <w:sz w:val="28"/>
                <w:szCs w:val="28"/>
              </w:rPr>
              <w:t>сновн</w:t>
            </w:r>
            <w:r>
              <w:rPr>
                <w:sz w:val="28"/>
                <w:szCs w:val="28"/>
              </w:rPr>
              <w:t>ая</w:t>
            </w:r>
            <w:r w:rsidRPr="00CC2A94">
              <w:rPr>
                <w:sz w:val="28"/>
                <w:szCs w:val="28"/>
              </w:rPr>
              <w:t xml:space="preserve"> образовательн</w:t>
            </w:r>
            <w:r>
              <w:rPr>
                <w:sz w:val="28"/>
                <w:szCs w:val="28"/>
              </w:rPr>
              <w:t xml:space="preserve">ая </w:t>
            </w:r>
            <w:r w:rsidRPr="00CC2A94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</w:t>
            </w:r>
            <w:r w:rsidRPr="00F15F95">
              <w:rPr>
                <w:sz w:val="28"/>
                <w:szCs w:val="28"/>
              </w:rPr>
              <w:t xml:space="preserve"> </w:t>
            </w:r>
            <w:proofErr w:type="gramStart"/>
            <w:r w:rsidRPr="00F15F95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ED" w:rsidRPr="00F15F95" w:rsidRDefault="001866ED" w:rsidP="0007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1866ED" w:rsidRPr="0073490F" w:rsidTr="001866ED">
        <w:trPr>
          <w:gridAfter w:val="1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F15F95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15F95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F15F95" w:rsidRDefault="001866ED" w:rsidP="00076BB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676D87">
              <w:rPr>
                <w:sz w:val="28"/>
                <w:szCs w:val="28"/>
              </w:rPr>
              <w:t>Определение  оптимальной для реализации модели организации образовательного процесса.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F15F95" w:rsidRDefault="001866ED" w:rsidP="00076BB5">
            <w:pPr>
              <w:widowControl w:val="0"/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F15F95">
              <w:rPr>
                <w:kern w:val="2"/>
                <w:sz w:val="28"/>
                <w:szCs w:val="28"/>
                <w:lang w:eastAsia="hi-IN" w:bidi="hi-IN"/>
              </w:rPr>
              <w:t>15.0</w:t>
            </w:r>
            <w:r>
              <w:rPr>
                <w:kern w:val="2"/>
                <w:sz w:val="28"/>
                <w:szCs w:val="28"/>
                <w:lang w:eastAsia="hi-IN" w:bidi="hi-IN"/>
              </w:rPr>
              <w:t>8</w:t>
            </w:r>
            <w:r w:rsidRPr="00F15F95">
              <w:rPr>
                <w:kern w:val="2"/>
                <w:sz w:val="28"/>
                <w:szCs w:val="28"/>
                <w:lang w:eastAsia="hi-IN" w:bidi="hi-IN"/>
              </w:rPr>
              <w:t>.2014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F15F95" w:rsidRDefault="001866ED" w:rsidP="00076BB5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F15F95">
              <w:rPr>
                <w:sz w:val="28"/>
                <w:szCs w:val="28"/>
              </w:rPr>
              <w:t>Наличие календарно-тематических планов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ED" w:rsidRDefault="001866ED" w:rsidP="0007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  <w:p w:rsidR="001866ED" w:rsidRPr="00F15F95" w:rsidRDefault="001866ED" w:rsidP="0007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</w:tr>
      <w:tr w:rsidR="001866ED" w:rsidRPr="0073490F" w:rsidTr="001866ED">
        <w:trPr>
          <w:gridAfter w:val="1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F15F95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15F95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F15F95" w:rsidRDefault="001866ED" w:rsidP="00076BB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F15F95">
              <w:rPr>
                <w:sz w:val="28"/>
                <w:szCs w:val="28"/>
              </w:rPr>
              <w:t xml:space="preserve">Организация отчетности по введению ФГОС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F15F95" w:rsidRDefault="001866ED" w:rsidP="00076BB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F15F95">
              <w:rPr>
                <w:kern w:val="2"/>
                <w:sz w:val="28"/>
                <w:szCs w:val="28"/>
                <w:lang w:eastAsia="hi-IN" w:bidi="hi-IN"/>
              </w:rPr>
              <w:t>Весь период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F15F95" w:rsidRDefault="001866ED" w:rsidP="00076BB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положительных и отрицательных результатов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ED" w:rsidRPr="00F15F95" w:rsidRDefault="001866ED" w:rsidP="00076BB5">
            <w:pPr>
              <w:rPr>
                <w:sz w:val="28"/>
                <w:szCs w:val="28"/>
              </w:rPr>
            </w:pPr>
          </w:p>
          <w:p w:rsidR="001866ED" w:rsidRPr="00F15F95" w:rsidRDefault="001866ED" w:rsidP="0007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1866ED" w:rsidRPr="0073490F" w:rsidTr="001866ED">
        <w:trPr>
          <w:gridAfter w:val="1"/>
          <w:wAfter w:w="365" w:type="dxa"/>
        </w:trPr>
        <w:tc>
          <w:tcPr>
            <w:tcW w:w="10740" w:type="dxa"/>
            <w:gridSpan w:val="8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6ED" w:rsidRDefault="001866ED" w:rsidP="00076BB5">
            <w:pPr>
              <w:widowControl w:val="0"/>
              <w:suppressAutoHyphens/>
              <w:snapToGrid w:val="0"/>
              <w:rPr>
                <w:b/>
              </w:rPr>
            </w:pPr>
          </w:p>
          <w:p w:rsidR="001866ED" w:rsidRDefault="001866ED" w:rsidP="00076BB5">
            <w:pPr>
              <w:widowControl w:val="0"/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0B4FC2">
              <w:rPr>
                <w:b/>
                <w:sz w:val="28"/>
                <w:szCs w:val="28"/>
              </w:rPr>
              <w:t>Кадровое обеспечение  внедрения ФГОС</w:t>
            </w:r>
            <w:r>
              <w:rPr>
                <w:b/>
                <w:sz w:val="28"/>
                <w:szCs w:val="28"/>
              </w:rPr>
              <w:t xml:space="preserve"> ДОО.</w:t>
            </w:r>
          </w:p>
          <w:p w:rsidR="001866ED" w:rsidRPr="0073490F" w:rsidRDefault="001866ED" w:rsidP="00076BB5">
            <w:pPr>
              <w:widowControl w:val="0"/>
              <w:suppressAutoHyphens/>
              <w:snapToGrid w:val="0"/>
              <w:rPr>
                <w:kern w:val="2"/>
                <w:lang w:eastAsia="hi-IN" w:bidi="hi-IN"/>
              </w:rPr>
            </w:pPr>
          </w:p>
        </w:tc>
      </w:tr>
      <w:tr w:rsidR="001866ED" w:rsidRPr="0073490F" w:rsidTr="001866ED">
        <w:trPr>
          <w:gridAfter w:val="1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D43AFE">
              <w:rPr>
                <w:b/>
                <w:sz w:val="28"/>
                <w:szCs w:val="28"/>
              </w:rPr>
              <w:t>№</w:t>
            </w:r>
          </w:p>
          <w:p w:rsidR="001866ED" w:rsidRPr="00D43AFE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43AF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43AFE">
              <w:rPr>
                <w:b/>
                <w:sz w:val="28"/>
                <w:szCs w:val="28"/>
              </w:rPr>
              <w:t>/</w:t>
            </w:r>
            <w:proofErr w:type="spellStart"/>
            <w:r w:rsidRPr="00D43AF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rPr>
                <w:b/>
                <w:sz w:val="28"/>
                <w:szCs w:val="28"/>
              </w:rPr>
            </w:pPr>
            <w:r w:rsidRPr="00D43AFE">
              <w:rPr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rPr>
                <w:b/>
                <w:sz w:val="28"/>
                <w:szCs w:val="28"/>
              </w:rPr>
            </w:pPr>
            <w:r w:rsidRPr="00D43AFE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rPr>
                <w:b/>
                <w:bCs/>
                <w:sz w:val="28"/>
                <w:szCs w:val="28"/>
              </w:rPr>
            </w:pPr>
            <w:r w:rsidRPr="00D43AFE">
              <w:rPr>
                <w:b/>
                <w:bCs/>
                <w:sz w:val="28"/>
                <w:szCs w:val="28"/>
              </w:rPr>
              <w:t>Ожидаемые</w:t>
            </w:r>
          </w:p>
          <w:p w:rsidR="001866ED" w:rsidRPr="00D43AFE" w:rsidRDefault="001866ED" w:rsidP="00076BB5">
            <w:pPr>
              <w:rPr>
                <w:b/>
                <w:sz w:val="28"/>
                <w:szCs w:val="28"/>
              </w:rPr>
            </w:pPr>
            <w:r w:rsidRPr="00D43AFE">
              <w:rPr>
                <w:b/>
                <w:bCs/>
                <w:sz w:val="28"/>
                <w:szCs w:val="28"/>
              </w:rPr>
              <w:t>результаты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ED" w:rsidRPr="00D43AFE" w:rsidRDefault="001866ED" w:rsidP="00076B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3AFE">
              <w:rPr>
                <w:b/>
                <w:bCs/>
                <w:color w:val="000000"/>
                <w:sz w:val="28"/>
                <w:szCs w:val="28"/>
              </w:rPr>
              <w:t>Форма отчетных документов,</w:t>
            </w:r>
          </w:p>
          <w:p w:rsidR="001866ED" w:rsidRPr="00D43AFE" w:rsidRDefault="001866ED" w:rsidP="00076BB5">
            <w:pPr>
              <w:rPr>
                <w:b/>
                <w:sz w:val="28"/>
                <w:szCs w:val="28"/>
              </w:rPr>
            </w:pPr>
            <w:r w:rsidRPr="00D43AFE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866ED" w:rsidRPr="0073490F" w:rsidTr="001866ED">
        <w:trPr>
          <w:gridAfter w:val="1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rPr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 xml:space="preserve">Прохождение курсов повышения квалификации педагогами по вопросам перехода на ФГОС </w:t>
            </w:r>
            <w:proofErr w:type="gramStart"/>
            <w:r w:rsidRPr="00D43AFE">
              <w:rPr>
                <w:sz w:val="28"/>
                <w:szCs w:val="28"/>
              </w:rPr>
              <w:t>ДО</w:t>
            </w:r>
            <w:proofErr w:type="gramEnd"/>
            <w:r w:rsidRPr="00D43AFE">
              <w:rPr>
                <w:sz w:val="28"/>
                <w:szCs w:val="28"/>
              </w:rPr>
              <w:t xml:space="preserve">, </w:t>
            </w:r>
            <w:proofErr w:type="gramStart"/>
            <w:r w:rsidRPr="00D43AFE">
              <w:rPr>
                <w:sz w:val="28"/>
                <w:szCs w:val="28"/>
              </w:rPr>
              <w:t>переподготовка</w:t>
            </w:r>
            <w:proofErr w:type="gramEnd"/>
            <w:r w:rsidRPr="00D43AFE">
              <w:rPr>
                <w:sz w:val="28"/>
                <w:szCs w:val="28"/>
              </w:rPr>
              <w:t xml:space="preserve"> педагогических кадров, не имеющих  профильного образования, в соответствии с законодательством.  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jc w:val="center"/>
              <w:rPr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 xml:space="preserve">2014-2016 </w:t>
            </w:r>
            <w:proofErr w:type="spellStart"/>
            <w:proofErr w:type="gramStart"/>
            <w:r w:rsidRPr="00D43AFE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rPr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ED" w:rsidRPr="00D43AFE" w:rsidRDefault="001866ED" w:rsidP="00076BB5">
            <w:pPr>
              <w:rPr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>План-график</w:t>
            </w:r>
          </w:p>
          <w:p w:rsidR="001866ED" w:rsidRPr="00D43AFE" w:rsidRDefault="001866ED" w:rsidP="00076BB5">
            <w:pPr>
              <w:rPr>
                <w:sz w:val="28"/>
                <w:szCs w:val="28"/>
              </w:rPr>
            </w:pPr>
          </w:p>
          <w:p w:rsidR="001866ED" w:rsidRPr="00D43AFE" w:rsidRDefault="001866ED" w:rsidP="00186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</w:tc>
      </w:tr>
      <w:tr w:rsidR="001866ED" w:rsidRPr="0073490F" w:rsidTr="001866ED">
        <w:trPr>
          <w:gridAfter w:val="1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педагогических советов, педагогических часов, семинаров-практикумов по внедрению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в педагогический процесс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Default="001866ED" w:rsidP="00076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2014-2016</w:t>
            </w:r>
          </w:p>
          <w:p w:rsidR="001866ED" w:rsidRPr="00D43AFE" w:rsidRDefault="001866ED" w:rsidP="00076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rPr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 xml:space="preserve">Повышение профессиональной компетентности педагогических работников в области организации </w:t>
            </w:r>
            <w:proofErr w:type="gramStart"/>
            <w:r w:rsidRPr="00D43AFE">
              <w:rPr>
                <w:sz w:val="28"/>
                <w:szCs w:val="28"/>
              </w:rPr>
              <w:t>образовательного</w:t>
            </w:r>
            <w:proofErr w:type="gramEnd"/>
            <w:r w:rsidRPr="00D43A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ED" w:rsidRPr="00D43AFE" w:rsidRDefault="001866ED" w:rsidP="0007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1866ED" w:rsidRPr="0073490F" w:rsidTr="001866ED">
        <w:trPr>
          <w:gridAfter w:val="1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43AFE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rPr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 xml:space="preserve">Участие педагогов в </w:t>
            </w:r>
            <w:r w:rsidRPr="00D43AFE">
              <w:rPr>
                <w:sz w:val="28"/>
                <w:szCs w:val="28"/>
                <w:lang w:val="en-US"/>
              </w:rPr>
              <w:t>on</w:t>
            </w:r>
            <w:r w:rsidRPr="00D43AFE">
              <w:rPr>
                <w:sz w:val="28"/>
                <w:szCs w:val="28"/>
              </w:rPr>
              <w:t>-</w:t>
            </w:r>
            <w:r w:rsidRPr="00D43AFE">
              <w:rPr>
                <w:sz w:val="28"/>
                <w:szCs w:val="28"/>
                <w:lang w:val="en-US"/>
              </w:rPr>
              <w:t>line</w:t>
            </w:r>
            <w:r w:rsidRPr="00D43AFE">
              <w:rPr>
                <w:sz w:val="28"/>
                <w:szCs w:val="28"/>
              </w:rPr>
              <w:t xml:space="preserve"> семинарах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Default="001866ED" w:rsidP="00076BB5">
            <w:pPr>
              <w:rPr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>2014-2016</w:t>
            </w:r>
          </w:p>
          <w:p w:rsidR="001866ED" w:rsidRPr="00D43AFE" w:rsidRDefault="001866ED" w:rsidP="00076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rPr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 xml:space="preserve">Повышение профессиональной компетентности педагогических работников в области организации образовательного процесса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ED" w:rsidRPr="00D43AFE" w:rsidRDefault="001866ED" w:rsidP="00076BB5">
            <w:pPr>
              <w:rPr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>Заведующий</w:t>
            </w:r>
          </w:p>
        </w:tc>
      </w:tr>
      <w:tr w:rsidR="001866ED" w:rsidRPr="0073490F" w:rsidTr="001866ED">
        <w:trPr>
          <w:gridAfter w:val="1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43AFE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rPr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 xml:space="preserve">Участие в научно-практических конференциях, педагогических чтениях, семинарах по проблемам введения ФГОС </w:t>
            </w:r>
            <w:proofErr w:type="gramStart"/>
            <w:r w:rsidRPr="00D43AFE">
              <w:rPr>
                <w:sz w:val="28"/>
                <w:szCs w:val="28"/>
              </w:rPr>
              <w:t>ДО</w:t>
            </w:r>
            <w:proofErr w:type="gramEnd"/>
            <w:r w:rsidRPr="00D43AFE">
              <w:rPr>
                <w:sz w:val="28"/>
                <w:szCs w:val="28"/>
              </w:rPr>
              <w:t>:</w:t>
            </w:r>
          </w:p>
          <w:p w:rsidR="001866ED" w:rsidRPr="00D43AFE" w:rsidRDefault="001866ED" w:rsidP="00076BB5">
            <w:pPr>
              <w:rPr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 xml:space="preserve">- включение вопроса введения ФГОС </w:t>
            </w:r>
            <w:proofErr w:type="gramStart"/>
            <w:r w:rsidRPr="00D43AFE">
              <w:rPr>
                <w:sz w:val="28"/>
                <w:szCs w:val="28"/>
              </w:rPr>
              <w:t>ДО</w:t>
            </w:r>
            <w:proofErr w:type="gramEnd"/>
            <w:r w:rsidRPr="00D43AFE">
              <w:rPr>
                <w:sz w:val="28"/>
                <w:szCs w:val="28"/>
              </w:rPr>
              <w:t xml:space="preserve"> </w:t>
            </w:r>
            <w:proofErr w:type="gramStart"/>
            <w:r w:rsidRPr="00D43AFE">
              <w:rPr>
                <w:sz w:val="28"/>
                <w:szCs w:val="28"/>
              </w:rPr>
              <w:t>в</w:t>
            </w:r>
            <w:proofErr w:type="gramEnd"/>
            <w:r w:rsidRPr="00D43AFE">
              <w:rPr>
                <w:sz w:val="28"/>
                <w:szCs w:val="28"/>
              </w:rPr>
              <w:t xml:space="preserve"> педагогическую августовскую конференцию работников дошкольного образования;</w:t>
            </w:r>
          </w:p>
          <w:p w:rsidR="001866ED" w:rsidRPr="00D43AFE" w:rsidRDefault="001866ED" w:rsidP="00076BB5">
            <w:pPr>
              <w:rPr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>- методические объединения, семинары.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43AFE">
                <w:rPr>
                  <w:sz w:val="28"/>
                  <w:szCs w:val="28"/>
                </w:rPr>
                <w:t>2016 г</w:t>
              </w:r>
            </w:smartTag>
            <w:r>
              <w:rPr>
                <w:sz w:val="28"/>
                <w:szCs w:val="28"/>
              </w:rPr>
              <w:t>.</w:t>
            </w:r>
            <w:r w:rsidRPr="00D43AF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  <w:p w:rsidR="001866ED" w:rsidRDefault="001866ED" w:rsidP="00076BB5">
            <w:pPr>
              <w:rPr>
                <w:sz w:val="28"/>
                <w:szCs w:val="28"/>
              </w:rPr>
            </w:pPr>
          </w:p>
          <w:p w:rsidR="001866ED" w:rsidRDefault="001866ED" w:rsidP="00076BB5">
            <w:pPr>
              <w:rPr>
                <w:sz w:val="28"/>
                <w:szCs w:val="28"/>
              </w:rPr>
            </w:pPr>
          </w:p>
          <w:p w:rsidR="001866ED" w:rsidRDefault="001866ED" w:rsidP="00076BB5">
            <w:pPr>
              <w:rPr>
                <w:sz w:val="28"/>
                <w:szCs w:val="28"/>
              </w:rPr>
            </w:pPr>
          </w:p>
          <w:p w:rsidR="001866ED" w:rsidRDefault="001866ED" w:rsidP="00076BB5">
            <w:pPr>
              <w:rPr>
                <w:sz w:val="28"/>
                <w:szCs w:val="28"/>
              </w:rPr>
            </w:pPr>
          </w:p>
          <w:p w:rsidR="001866ED" w:rsidRDefault="001866ED" w:rsidP="00076BB5">
            <w:pPr>
              <w:rPr>
                <w:sz w:val="28"/>
                <w:szCs w:val="28"/>
              </w:rPr>
            </w:pPr>
          </w:p>
          <w:p w:rsidR="001866ED" w:rsidRDefault="001866ED" w:rsidP="00076BB5">
            <w:pPr>
              <w:rPr>
                <w:sz w:val="28"/>
                <w:szCs w:val="28"/>
              </w:rPr>
            </w:pPr>
          </w:p>
          <w:p w:rsidR="001866ED" w:rsidRDefault="001866ED" w:rsidP="00076BB5">
            <w:pPr>
              <w:rPr>
                <w:sz w:val="28"/>
                <w:szCs w:val="28"/>
              </w:rPr>
            </w:pPr>
          </w:p>
          <w:p w:rsidR="001866ED" w:rsidRPr="00D43AFE" w:rsidRDefault="001866ED" w:rsidP="00076BB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>Сентябрь 2014</w:t>
            </w:r>
          </w:p>
          <w:p w:rsidR="001866ED" w:rsidRDefault="001866ED" w:rsidP="00076BB5">
            <w:pPr>
              <w:rPr>
                <w:sz w:val="28"/>
                <w:szCs w:val="28"/>
              </w:rPr>
            </w:pPr>
          </w:p>
          <w:p w:rsidR="001866ED" w:rsidRDefault="001866ED" w:rsidP="00076BB5">
            <w:pPr>
              <w:rPr>
                <w:sz w:val="28"/>
                <w:szCs w:val="28"/>
              </w:rPr>
            </w:pPr>
          </w:p>
          <w:p w:rsidR="001866ED" w:rsidRDefault="001866ED" w:rsidP="00076BB5">
            <w:pPr>
              <w:rPr>
                <w:sz w:val="28"/>
                <w:szCs w:val="28"/>
              </w:rPr>
            </w:pPr>
          </w:p>
          <w:p w:rsidR="001866ED" w:rsidRDefault="001866ED" w:rsidP="00076BB5">
            <w:pPr>
              <w:rPr>
                <w:sz w:val="28"/>
                <w:szCs w:val="28"/>
              </w:rPr>
            </w:pPr>
          </w:p>
          <w:p w:rsidR="001866ED" w:rsidRDefault="001866ED" w:rsidP="00076BB5">
            <w:pPr>
              <w:rPr>
                <w:sz w:val="28"/>
                <w:szCs w:val="28"/>
              </w:rPr>
            </w:pPr>
          </w:p>
          <w:p w:rsidR="001866ED" w:rsidRDefault="001866ED" w:rsidP="00076BB5">
            <w:pPr>
              <w:rPr>
                <w:sz w:val="28"/>
                <w:szCs w:val="28"/>
              </w:rPr>
            </w:pPr>
          </w:p>
          <w:p w:rsidR="001866ED" w:rsidRDefault="001866ED" w:rsidP="00076BB5">
            <w:pPr>
              <w:rPr>
                <w:sz w:val="28"/>
                <w:szCs w:val="28"/>
              </w:rPr>
            </w:pPr>
            <w:proofErr w:type="spellStart"/>
            <w:r w:rsidRPr="00D43AFE">
              <w:rPr>
                <w:sz w:val="28"/>
                <w:szCs w:val="28"/>
              </w:rPr>
              <w:t>Периоди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866ED" w:rsidRPr="00D43AFE" w:rsidRDefault="001866ED" w:rsidP="00076BB5">
            <w:pPr>
              <w:rPr>
                <w:rFonts w:ascii="Calibri" w:hAnsi="Calibri" w:cs="Calibri"/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>чески</w:t>
            </w:r>
          </w:p>
          <w:p w:rsidR="001866ED" w:rsidRPr="00D43AFE" w:rsidRDefault="001866ED" w:rsidP="00076BB5">
            <w:pPr>
              <w:rPr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43AFE">
              <w:rPr>
                <w:sz w:val="28"/>
                <w:szCs w:val="28"/>
              </w:rPr>
              <w:t xml:space="preserve">ешение вопросов, возникающих в ходе введения ФГОС </w:t>
            </w:r>
            <w:proofErr w:type="gramStart"/>
            <w:r w:rsidRPr="00D43AFE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ED" w:rsidRPr="00D43AFE" w:rsidRDefault="001866ED" w:rsidP="0007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1866ED" w:rsidRPr="0073490F" w:rsidTr="001866ED">
        <w:trPr>
          <w:gridAfter w:val="1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43AFE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rPr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>Организация и проведение научно-практических семинаров по обмену опытом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Default="001866ED" w:rsidP="00076BB5">
            <w:pPr>
              <w:rPr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>2014-2016</w:t>
            </w:r>
          </w:p>
          <w:p w:rsidR="001866ED" w:rsidRPr="00D43AFE" w:rsidRDefault="001866ED" w:rsidP="00076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43AFE">
              <w:rPr>
                <w:sz w:val="28"/>
                <w:szCs w:val="28"/>
              </w:rPr>
              <w:t xml:space="preserve">ешение вопросов, возникающих в ходе введения ФГОС </w:t>
            </w:r>
            <w:proofErr w:type="gramStart"/>
            <w:r w:rsidRPr="00D43AFE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ED" w:rsidRPr="00D43AFE" w:rsidRDefault="0026256A" w:rsidP="00186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1866ED">
              <w:rPr>
                <w:sz w:val="28"/>
                <w:szCs w:val="28"/>
              </w:rPr>
              <w:t xml:space="preserve"> </w:t>
            </w:r>
          </w:p>
        </w:tc>
      </w:tr>
      <w:tr w:rsidR="001866ED" w:rsidRPr="0073490F" w:rsidTr="001866ED">
        <w:trPr>
          <w:gridAfter w:val="1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6</w:t>
            </w:r>
            <w:r w:rsidRPr="00D43AFE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D43AFE">
              <w:rPr>
                <w:sz w:val="28"/>
                <w:szCs w:val="28"/>
              </w:rPr>
              <w:t xml:space="preserve">Организация индивидуального консультирования педагогов по вопросам педагогического сопровождения введения ФГОС 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D43AFE">
              <w:rPr>
                <w:kern w:val="2"/>
                <w:sz w:val="28"/>
                <w:szCs w:val="28"/>
                <w:lang w:eastAsia="hi-IN" w:bidi="hi-IN"/>
              </w:rPr>
              <w:t>Поэтапно, весь учебный год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D43AFE">
              <w:rPr>
                <w:sz w:val="28"/>
                <w:szCs w:val="28"/>
              </w:rPr>
              <w:t>Определение возможных психологических рисков и способов их профилактики, расширение и обновление психодиагностического инструментария на основе запросов и современных достижений психологической науки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ED" w:rsidRPr="00D43AFE" w:rsidRDefault="0026256A" w:rsidP="00076BB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  <w:p w:rsidR="001866ED" w:rsidRPr="00D43AFE" w:rsidRDefault="001866ED" w:rsidP="00076BB5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1866ED" w:rsidRPr="0073490F" w:rsidTr="001866ED">
        <w:tc>
          <w:tcPr>
            <w:tcW w:w="10740" w:type="dxa"/>
            <w:gridSpan w:val="8"/>
            <w:tcBorders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6ED" w:rsidRPr="00D43AFE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1866ED" w:rsidRPr="00ED4D39" w:rsidRDefault="001866ED" w:rsidP="00076BB5">
            <w:pPr>
              <w:widowControl w:val="0"/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ED4D39">
              <w:rPr>
                <w:b/>
                <w:bCs/>
                <w:kern w:val="2"/>
                <w:sz w:val="28"/>
                <w:szCs w:val="28"/>
                <w:lang w:eastAsia="hi-IN" w:bidi="hi-IN"/>
              </w:rPr>
              <w:t>Организационно-информационное обеспечение введения ФГОС ДОО</w:t>
            </w:r>
            <w:r>
              <w:rPr>
                <w:b/>
                <w:bCs/>
                <w:kern w:val="2"/>
                <w:sz w:val="28"/>
                <w:szCs w:val="28"/>
                <w:lang w:eastAsia="hi-IN" w:bidi="hi-IN"/>
              </w:rPr>
              <w:t>.</w:t>
            </w:r>
          </w:p>
          <w:p w:rsidR="001866ED" w:rsidRPr="00D43AFE" w:rsidRDefault="001866ED" w:rsidP="00076BB5">
            <w:pPr>
              <w:widowControl w:val="0"/>
              <w:suppressAutoHyphens/>
              <w:snapToGrid w:val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6ED" w:rsidRPr="0073490F" w:rsidRDefault="001866ED" w:rsidP="00076BB5">
            <w:pPr>
              <w:widowControl w:val="0"/>
              <w:suppressAutoHyphens/>
              <w:snapToGrid w:val="0"/>
              <w:rPr>
                <w:kern w:val="2"/>
                <w:lang w:eastAsia="hi-IN" w:bidi="hi-IN"/>
              </w:rPr>
            </w:pPr>
          </w:p>
        </w:tc>
      </w:tr>
      <w:tr w:rsidR="001866ED" w:rsidRPr="0073490F" w:rsidTr="001866ED">
        <w:trPr>
          <w:gridAfter w:val="1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D43AFE">
              <w:rPr>
                <w:b/>
                <w:sz w:val="28"/>
                <w:szCs w:val="28"/>
              </w:rPr>
              <w:t>№</w:t>
            </w:r>
          </w:p>
          <w:p w:rsidR="001866ED" w:rsidRPr="00D43AFE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43AF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43AFE">
              <w:rPr>
                <w:b/>
                <w:sz w:val="28"/>
                <w:szCs w:val="28"/>
              </w:rPr>
              <w:t>/</w:t>
            </w:r>
            <w:proofErr w:type="spellStart"/>
            <w:r w:rsidRPr="00D43AF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rPr>
                <w:b/>
                <w:sz w:val="28"/>
                <w:szCs w:val="28"/>
              </w:rPr>
            </w:pPr>
            <w:r w:rsidRPr="00D43AFE">
              <w:rPr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rPr>
                <w:b/>
                <w:sz w:val="28"/>
                <w:szCs w:val="28"/>
              </w:rPr>
            </w:pPr>
            <w:r w:rsidRPr="00D43AFE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rPr>
                <w:b/>
                <w:bCs/>
                <w:sz w:val="28"/>
                <w:szCs w:val="28"/>
              </w:rPr>
            </w:pPr>
            <w:r w:rsidRPr="00D43AFE">
              <w:rPr>
                <w:b/>
                <w:bCs/>
                <w:sz w:val="28"/>
                <w:szCs w:val="28"/>
              </w:rPr>
              <w:t>Ожидаемые</w:t>
            </w:r>
          </w:p>
          <w:p w:rsidR="001866ED" w:rsidRPr="00D43AFE" w:rsidRDefault="001866ED" w:rsidP="00076BB5">
            <w:pPr>
              <w:rPr>
                <w:b/>
                <w:sz w:val="28"/>
                <w:szCs w:val="28"/>
              </w:rPr>
            </w:pPr>
            <w:r w:rsidRPr="00D43AFE">
              <w:rPr>
                <w:b/>
                <w:bCs/>
                <w:sz w:val="28"/>
                <w:szCs w:val="28"/>
              </w:rPr>
              <w:t>результаты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ED" w:rsidRPr="00D43AFE" w:rsidRDefault="001866ED" w:rsidP="00076B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3AFE">
              <w:rPr>
                <w:b/>
                <w:bCs/>
                <w:color w:val="000000"/>
                <w:sz w:val="28"/>
                <w:szCs w:val="28"/>
              </w:rPr>
              <w:t>Форма отчетных документов,</w:t>
            </w:r>
          </w:p>
          <w:p w:rsidR="001866ED" w:rsidRPr="00D43AFE" w:rsidRDefault="001866ED" w:rsidP="00076BB5">
            <w:pPr>
              <w:rPr>
                <w:b/>
                <w:sz w:val="28"/>
                <w:szCs w:val="28"/>
              </w:rPr>
            </w:pPr>
            <w:r w:rsidRPr="00D43AFE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866ED" w:rsidRPr="0073490F" w:rsidTr="001866ED">
        <w:trPr>
          <w:gridAfter w:val="1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676D87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676D87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rPr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 xml:space="preserve">Создание условий для доступа педагогическим </w:t>
            </w:r>
            <w:r>
              <w:rPr>
                <w:sz w:val="28"/>
                <w:szCs w:val="28"/>
              </w:rPr>
              <w:t>работникам, переходящим на ФГОС</w:t>
            </w:r>
            <w:r w:rsidRPr="00D43AFE">
              <w:rPr>
                <w:sz w:val="28"/>
                <w:szCs w:val="28"/>
              </w:rPr>
              <w:t xml:space="preserve">  к электронным образовательным ресурсам, размещенным в федеральных и региональных базах данных.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43AFE">
              <w:rPr>
                <w:sz w:val="28"/>
                <w:szCs w:val="28"/>
              </w:rPr>
              <w:t>Постоян</w:t>
            </w:r>
            <w:r>
              <w:rPr>
                <w:sz w:val="28"/>
                <w:szCs w:val="28"/>
              </w:rPr>
              <w:t>-</w:t>
            </w:r>
            <w:r w:rsidRPr="00D43AFE">
              <w:rPr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rPr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 xml:space="preserve">Информированность педагогов в вопросах ФГОС </w:t>
            </w:r>
            <w:proofErr w:type="gramStart"/>
            <w:r w:rsidRPr="00D43AFE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ED" w:rsidRPr="00D43AFE" w:rsidRDefault="001866ED" w:rsidP="0007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43AFE">
              <w:rPr>
                <w:sz w:val="28"/>
                <w:szCs w:val="28"/>
              </w:rPr>
              <w:t>аведующи</w:t>
            </w:r>
            <w:r>
              <w:rPr>
                <w:sz w:val="28"/>
                <w:szCs w:val="28"/>
              </w:rPr>
              <w:t>й</w:t>
            </w:r>
          </w:p>
        </w:tc>
      </w:tr>
      <w:tr w:rsidR="001866ED" w:rsidRPr="0073490F" w:rsidTr="001866ED">
        <w:trPr>
          <w:gridAfter w:val="1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676D87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676D87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rPr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>Размещение на сайте ДОУ информации о ходе внедрения ФГОС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43AFE">
              <w:rPr>
                <w:sz w:val="28"/>
                <w:szCs w:val="28"/>
              </w:rPr>
              <w:t>Постоян</w:t>
            </w:r>
            <w:r>
              <w:rPr>
                <w:sz w:val="28"/>
                <w:szCs w:val="28"/>
              </w:rPr>
              <w:t>-</w:t>
            </w:r>
            <w:r w:rsidRPr="00D43AFE">
              <w:rPr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rPr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>Информирование общественности о ходе и результатах внедрения ФГОС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ED" w:rsidRPr="00D43AFE" w:rsidRDefault="001866ED" w:rsidP="00076BB5">
            <w:pPr>
              <w:pStyle w:val="a3"/>
              <w:rPr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> </w:t>
            </w:r>
            <w:r w:rsidR="0026256A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аведующий</w:t>
            </w:r>
            <w:r w:rsidR="0026256A">
              <w:rPr>
                <w:sz w:val="28"/>
                <w:szCs w:val="28"/>
              </w:rPr>
              <w:t xml:space="preserve"> </w:t>
            </w:r>
          </w:p>
        </w:tc>
      </w:tr>
      <w:tr w:rsidR="001866ED" w:rsidRPr="0073490F" w:rsidTr="001866ED">
        <w:trPr>
          <w:gridAfter w:val="1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676D87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676D87"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rPr>
                <w:sz w:val="28"/>
                <w:szCs w:val="28"/>
              </w:rPr>
            </w:pPr>
            <w:r w:rsidRPr="00ED4D39">
              <w:rPr>
                <w:sz w:val="28"/>
                <w:szCs w:val="28"/>
              </w:rPr>
              <w:t>Обеспечение публичной отчетности по</w:t>
            </w:r>
            <w:r w:rsidRPr="00D43AFE">
              <w:rPr>
                <w:sz w:val="28"/>
                <w:szCs w:val="28"/>
              </w:rPr>
              <w:t xml:space="preserve"> итогам деятельности ДОУ за год, в том числе по реализации ФГОС </w:t>
            </w:r>
            <w:proofErr w:type="gramStart"/>
            <w:r w:rsidRPr="00D43AFE">
              <w:rPr>
                <w:sz w:val="28"/>
                <w:szCs w:val="28"/>
              </w:rPr>
              <w:t>ДО</w:t>
            </w:r>
            <w:proofErr w:type="gramEnd"/>
            <w:r w:rsidRPr="00D43AFE">
              <w:rPr>
                <w:sz w:val="28"/>
                <w:szCs w:val="28"/>
              </w:rPr>
              <w:t>.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jc w:val="center"/>
              <w:rPr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>Январь  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43AFE">
              <w:rPr>
                <w:sz w:val="28"/>
                <w:szCs w:val="28"/>
              </w:rPr>
              <w:t>убличны</w:t>
            </w:r>
            <w:r>
              <w:rPr>
                <w:sz w:val="28"/>
                <w:szCs w:val="28"/>
              </w:rPr>
              <w:t xml:space="preserve">й </w:t>
            </w:r>
            <w:r w:rsidRPr="00D43AFE">
              <w:rPr>
                <w:sz w:val="28"/>
                <w:szCs w:val="28"/>
              </w:rPr>
              <w:t>доклад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ED" w:rsidRPr="00D43AFE" w:rsidRDefault="0026256A" w:rsidP="00186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1866ED">
              <w:rPr>
                <w:sz w:val="28"/>
                <w:szCs w:val="28"/>
              </w:rPr>
              <w:t xml:space="preserve"> </w:t>
            </w:r>
          </w:p>
        </w:tc>
      </w:tr>
      <w:tr w:rsidR="001866ED" w:rsidRPr="0073490F" w:rsidTr="001866ED">
        <w:trPr>
          <w:gridAfter w:val="1"/>
          <w:wAfter w:w="365" w:type="dxa"/>
        </w:trPr>
        <w:tc>
          <w:tcPr>
            <w:tcW w:w="10740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866ED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866ED" w:rsidRPr="00ED4D39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D43AFE">
              <w:rPr>
                <w:b/>
                <w:bCs/>
                <w:sz w:val="28"/>
                <w:szCs w:val="28"/>
              </w:rPr>
              <w:t>Обеспечение финансово-</w:t>
            </w:r>
            <w:proofErr w:type="gramStart"/>
            <w:r w:rsidRPr="00D43AFE">
              <w:rPr>
                <w:b/>
                <w:bCs/>
                <w:sz w:val="28"/>
                <w:szCs w:val="28"/>
              </w:rPr>
              <w:t>экономических механизмов</w:t>
            </w:r>
            <w:proofErr w:type="gramEnd"/>
            <w:r w:rsidRPr="00D43AFE">
              <w:rPr>
                <w:b/>
                <w:bCs/>
                <w:sz w:val="28"/>
                <w:szCs w:val="28"/>
              </w:rPr>
              <w:t xml:space="preserve"> введения ФГОС ДОО.</w:t>
            </w:r>
          </w:p>
          <w:p w:rsidR="001866ED" w:rsidRDefault="001866ED" w:rsidP="00076BB5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1866ED" w:rsidRPr="0073490F" w:rsidTr="001866ED">
        <w:trPr>
          <w:gridAfter w:val="1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D43AFE">
              <w:rPr>
                <w:b/>
                <w:sz w:val="28"/>
                <w:szCs w:val="28"/>
              </w:rPr>
              <w:t>№</w:t>
            </w:r>
          </w:p>
          <w:p w:rsidR="001866ED" w:rsidRPr="00D43AFE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43AF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43AFE">
              <w:rPr>
                <w:b/>
                <w:sz w:val="28"/>
                <w:szCs w:val="28"/>
              </w:rPr>
              <w:t>/</w:t>
            </w:r>
            <w:proofErr w:type="spellStart"/>
            <w:r w:rsidRPr="00D43AF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rPr>
                <w:b/>
                <w:sz w:val="28"/>
                <w:szCs w:val="28"/>
              </w:rPr>
            </w:pPr>
            <w:r w:rsidRPr="00D43AFE">
              <w:rPr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rPr>
                <w:b/>
                <w:sz w:val="28"/>
                <w:szCs w:val="28"/>
              </w:rPr>
            </w:pPr>
            <w:r w:rsidRPr="00D43AFE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rPr>
                <w:b/>
                <w:bCs/>
                <w:sz w:val="28"/>
                <w:szCs w:val="28"/>
              </w:rPr>
            </w:pPr>
            <w:r w:rsidRPr="00D43AFE">
              <w:rPr>
                <w:b/>
                <w:bCs/>
                <w:sz w:val="28"/>
                <w:szCs w:val="28"/>
              </w:rPr>
              <w:t>Ожидаемые</w:t>
            </w:r>
          </w:p>
          <w:p w:rsidR="001866ED" w:rsidRPr="00D43AFE" w:rsidRDefault="001866ED" w:rsidP="00076BB5">
            <w:pPr>
              <w:rPr>
                <w:b/>
                <w:sz w:val="28"/>
                <w:szCs w:val="28"/>
              </w:rPr>
            </w:pPr>
            <w:r w:rsidRPr="00D43AFE">
              <w:rPr>
                <w:b/>
                <w:bCs/>
                <w:sz w:val="28"/>
                <w:szCs w:val="28"/>
              </w:rPr>
              <w:t>результаты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ED" w:rsidRPr="00D43AFE" w:rsidRDefault="001866ED" w:rsidP="00076B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3AFE">
              <w:rPr>
                <w:b/>
                <w:bCs/>
                <w:color w:val="000000"/>
                <w:sz w:val="28"/>
                <w:szCs w:val="28"/>
              </w:rPr>
              <w:t>Форма отчетных документов,</w:t>
            </w:r>
          </w:p>
          <w:p w:rsidR="001866ED" w:rsidRPr="00D43AFE" w:rsidRDefault="001866ED" w:rsidP="00076BB5">
            <w:pPr>
              <w:rPr>
                <w:b/>
                <w:sz w:val="28"/>
                <w:szCs w:val="28"/>
              </w:rPr>
            </w:pPr>
            <w:r w:rsidRPr="00D43AFE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866ED" w:rsidRPr="0073490F" w:rsidTr="001866ED">
        <w:trPr>
          <w:gridAfter w:val="1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676D87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676D87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rPr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>Финансовое, материально-техническое обеспечение обновления ДОО в соответствии с требованиями ФГОС к минимальной оснащенности учебного процесса, нормативно-правовой базы.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jc w:val="center"/>
              <w:rPr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 xml:space="preserve">2014-2016 </w:t>
            </w:r>
            <w:proofErr w:type="spellStart"/>
            <w:proofErr w:type="gramStart"/>
            <w:r w:rsidRPr="00D43AFE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rPr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>Приведение в соответствие материально-технической базы реализации ООП с требованиями ФГОС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ED" w:rsidRPr="00D43AFE" w:rsidRDefault="001866ED" w:rsidP="00076BB5">
            <w:pPr>
              <w:rPr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>Заведующи</w:t>
            </w:r>
            <w:r>
              <w:rPr>
                <w:sz w:val="28"/>
                <w:szCs w:val="28"/>
              </w:rPr>
              <w:t>й</w:t>
            </w:r>
          </w:p>
        </w:tc>
      </w:tr>
      <w:tr w:rsidR="001866ED" w:rsidRPr="0073490F" w:rsidTr="001866ED">
        <w:trPr>
          <w:gridAfter w:val="1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676D87" w:rsidRDefault="001866ED" w:rsidP="00076BB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676D87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rPr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>Привлечение дополнительных финансовых средств за счет расширения сети дополнительных платных услуг.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jc w:val="center"/>
              <w:rPr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 xml:space="preserve">2014-2016 </w:t>
            </w:r>
            <w:proofErr w:type="spellStart"/>
            <w:proofErr w:type="gramStart"/>
            <w:r w:rsidRPr="00D43AFE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6ED" w:rsidRPr="00D43AFE" w:rsidRDefault="001866ED" w:rsidP="00076BB5">
            <w:pPr>
              <w:rPr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>Обогащение материально-технической базы реализации ФГОС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ED" w:rsidRPr="00D43AFE" w:rsidRDefault="001866ED" w:rsidP="00076BB5">
            <w:pPr>
              <w:rPr>
                <w:sz w:val="28"/>
                <w:szCs w:val="28"/>
              </w:rPr>
            </w:pPr>
            <w:r w:rsidRPr="00D43AFE">
              <w:rPr>
                <w:sz w:val="28"/>
                <w:szCs w:val="28"/>
              </w:rPr>
              <w:t>Заведующи</w:t>
            </w:r>
            <w:r>
              <w:rPr>
                <w:sz w:val="28"/>
                <w:szCs w:val="28"/>
              </w:rPr>
              <w:t>й</w:t>
            </w:r>
          </w:p>
        </w:tc>
      </w:tr>
    </w:tbl>
    <w:p w:rsidR="001866ED" w:rsidRDefault="001866ED" w:rsidP="001866ED">
      <w:pPr>
        <w:pStyle w:val="a3"/>
        <w:spacing w:after="0" w:afterAutospacing="0"/>
      </w:pPr>
    </w:p>
    <w:p w:rsidR="001866ED" w:rsidRDefault="001866ED" w:rsidP="001866ED">
      <w:pPr>
        <w:pStyle w:val="a3"/>
        <w:spacing w:after="0" w:afterAutospacing="0"/>
      </w:pPr>
    </w:p>
    <w:p w:rsidR="001866ED" w:rsidRPr="001866ED" w:rsidRDefault="001866ED" w:rsidP="001866ED">
      <w:pPr>
        <w:tabs>
          <w:tab w:val="left" w:pos="5625"/>
        </w:tabs>
        <w:rPr>
          <w:sz w:val="28"/>
          <w:szCs w:val="28"/>
        </w:rPr>
      </w:pPr>
    </w:p>
    <w:sectPr w:rsidR="001866ED" w:rsidRPr="001866ED" w:rsidSect="001866ED">
      <w:pgSz w:w="11906" w:h="16838"/>
      <w:pgMar w:top="1134" w:right="707" w:bottom="1134" w:left="709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35067"/>
    <w:multiLevelType w:val="hybridMultilevel"/>
    <w:tmpl w:val="1A78B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6ED"/>
    <w:rsid w:val="000003C9"/>
    <w:rsid w:val="000047F1"/>
    <w:rsid w:val="00011E61"/>
    <w:rsid w:val="00016CDB"/>
    <w:rsid w:val="00026068"/>
    <w:rsid w:val="00026486"/>
    <w:rsid w:val="00026E08"/>
    <w:rsid w:val="00046ADC"/>
    <w:rsid w:val="00046F47"/>
    <w:rsid w:val="000664E6"/>
    <w:rsid w:val="0007121E"/>
    <w:rsid w:val="000759BC"/>
    <w:rsid w:val="00076541"/>
    <w:rsid w:val="0008189B"/>
    <w:rsid w:val="000830B5"/>
    <w:rsid w:val="00086932"/>
    <w:rsid w:val="00095397"/>
    <w:rsid w:val="000A2157"/>
    <w:rsid w:val="000A36D3"/>
    <w:rsid w:val="000B27AE"/>
    <w:rsid w:val="000B641B"/>
    <w:rsid w:val="000B69A3"/>
    <w:rsid w:val="000B6EDC"/>
    <w:rsid w:val="000B7B34"/>
    <w:rsid w:val="000B7CA7"/>
    <w:rsid w:val="000C5401"/>
    <w:rsid w:val="000C6307"/>
    <w:rsid w:val="000D137A"/>
    <w:rsid w:val="000D3559"/>
    <w:rsid w:val="000D65AB"/>
    <w:rsid w:val="000E55F9"/>
    <w:rsid w:val="000F0FD0"/>
    <w:rsid w:val="000F1127"/>
    <w:rsid w:val="000F6468"/>
    <w:rsid w:val="00106761"/>
    <w:rsid w:val="00106A34"/>
    <w:rsid w:val="00107537"/>
    <w:rsid w:val="00107571"/>
    <w:rsid w:val="00111A9B"/>
    <w:rsid w:val="00112C4B"/>
    <w:rsid w:val="00115864"/>
    <w:rsid w:val="00124349"/>
    <w:rsid w:val="00126DF3"/>
    <w:rsid w:val="001320EC"/>
    <w:rsid w:val="0013587A"/>
    <w:rsid w:val="0013697C"/>
    <w:rsid w:val="00141210"/>
    <w:rsid w:val="001414E8"/>
    <w:rsid w:val="00150861"/>
    <w:rsid w:val="0015478B"/>
    <w:rsid w:val="00162AAB"/>
    <w:rsid w:val="001650B5"/>
    <w:rsid w:val="00180F3E"/>
    <w:rsid w:val="001811DF"/>
    <w:rsid w:val="001811F9"/>
    <w:rsid w:val="001866ED"/>
    <w:rsid w:val="001930DF"/>
    <w:rsid w:val="001931F1"/>
    <w:rsid w:val="00194EB1"/>
    <w:rsid w:val="001B7B3C"/>
    <w:rsid w:val="001C00E6"/>
    <w:rsid w:val="001C2527"/>
    <w:rsid w:val="001C5A7F"/>
    <w:rsid w:val="001D08B4"/>
    <w:rsid w:val="001D6785"/>
    <w:rsid w:val="001D70ED"/>
    <w:rsid w:val="001D75A6"/>
    <w:rsid w:val="001E2B48"/>
    <w:rsid w:val="001E6CB5"/>
    <w:rsid w:val="001F7AC9"/>
    <w:rsid w:val="001F7CAD"/>
    <w:rsid w:val="002033EA"/>
    <w:rsid w:val="002133C0"/>
    <w:rsid w:val="00216222"/>
    <w:rsid w:val="00222BD6"/>
    <w:rsid w:val="00225F3E"/>
    <w:rsid w:val="00226C8F"/>
    <w:rsid w:val="00243B3C"/>
    <w:rsid w:val="0026256A"/>
    <w:rsid w:val="0026602A"/>
    <w:rsid w:val="00266CC3"/>
    <w:rsid w:val="00274C23"/>
    <w:rsid w:val="00285C2E"/>
    <w:rsid w:val="002929BC"/>
    <w:rsid w:val="00294DF2"/>
    <w:rsid w:val="002A3844"/>
    <w:rsid w:val="002B0B4B"/>
    <w:rsid w:val="002B39B9"/>
    <w:rsid w:val="002C3F03"/>
    <w:rsid w:val="002D12B7"/>
    <w:rsid w:val="002D2645"/>
    <w:rsid w:val="002E1651"/>
    <w:rsid w:val="002E34F9"/>
    <w:rsid w:val="002E565A"/>
    <w:rsid w:val="00300EDE"/>
    <w:rsid w:val="00304FF3"/>
    <w:rsid w:val="003201B1"/>
    <w:rsid w:val="00336254"/>
    <w:rsid w:val="00342BCB"/>
    <w:rsid w:val="00344D73"/>
    <w:rsid w:val="003459C7"/>
    <w:rsid w:val="00351833"/>
    <w:rsid w:val="00353B91"/>
    <w:rsid w:val="003630DC"/>
    <w:rsid w:val="003639A0"/>
    <w:rsid w:val="003700D3"/>
    <w:rsid w:val="003701EF"/>
    <w:rsid w:val="00372C4F"/>
    <w:rsid w:val="00393A52"/>
    <w:rsid w:val="003A1FC0"/>
    <w:rsid w:val="003A5CE2"/>
    <w:rsid w:val="003B0628"/>
    <w:rsid w:val="003C4AE8"/>
    <w:rsid w:val="003C63D6"/>
    <w:rsid w:val="003D1BDD"/>
    <w:rsid w:val="003D46E5"/>
    <w:rsid w:val="003D60B8"/>
    <w:rsid w:val="003E1146"/>
    <w:rsid w:val="003E5661"/>
    <w:rsid w:val="003E6A2A"/>
    <w:rsid w:val="003E7C38"/>
    <w:rsid w:val="004052E8"/>
    <w:rsid w:val="00406AE4"/>
    <w:rsid w:val="0040716C"/>
    <w:rsid w:val="004127FE"/>
    <w:rsid w:val="004148F3"/>
    <w:rsid w:val="00415D1E"/>
    <w:rsid w:val="00431E35"/>
    <w:rsid w:val="00434417"/>
    <w:rsid w:val="004416D2"/>
    <w:rsid w:val="00445417"/>
    <w:rsid w:val="0045556F"/>
    <w:rsid w:val="00456A59"/>
    <w:rsid w:val="00460582"/>
    <w:rsid w:val="00466378"/>
    <w:rsid w:val="004722FC"/>
    <w:rsid w:val="0048142F"/>
    <w:rsid w:val="00481BC9"/>
    <w:rsid w:val="004945BB"/>
    <w:rsid w:val="004971F9"/>
    <w:rsid w:val="004A2F3C"/>
    <w:rsid w:val="004B0310"/>
    <w:rsid w:val="004B7C71"/>
    <w:rsid w:val="004E0967"/>
    <w:rsid w:val="004F3716"/>
    <w:rsid w:val="004F6F25"/>
    <w:rsid w:val="00520949"/>
    <w:rsid w:val="00521830"/>
    <w:rsid w:val="0052231F"/>
    <w:rsid w:val="00522C0F"/>
    <w:rsid w:val="0052490D"/>
    <w:rsid w:val="00527F27"/>
    <w:rsid w:val="0053143B"/>
    <w:rsid w:val="0054004F"/>
    <w:rsid w:val="00544822"/>
    <w:rsid w:val="00546313"/>
    <w:rsid w:val="005568CD"/>
    <w:rsid w:val="00562608"/>
    <w:rsid w:val="005669A2"/>
    <w:rsid w:val="00571076"/>
    <w:rsid w:val="00571769"/>
    <w:rsid w:val="00571BD3"/>
    <w:rsid w:val="005741E4"/>
    <w:rsid w:val="00574743"/>
    <w:rsid w:val="00580249"/>
    <w:rsid w:val="00587BA0"/>
    <w:rsid w:val="005900D1"/>
    <w:rsid w:val="00593FC8"/>
    <w:rsid w:val="005A0A9D"/>
    <w:rsid w:val="005A7466"/>
    <w:rsid w:val="005B5836"/>
    <w:rsid w:val="005D09CA"/>
    <w:rsid w:val="005D53A7"/>
    <w:rsid w:val="005D73C9"/>
    <w:rsid w:val="005D74A9"/>
    <w:rsid w:val="005E3F4F"/>
    <w:rsid w:val="005F4D29"/>
    <w:rsid w:val="005F5C29"/>
    <w:rsid w:val="005F6EEF"/>
    <w:rsid w:val="00606F79"/>
    <w:rsid w:val="00610A7C"/>
    <w:rsid w:val="006164C6"/>
    <w:rsid w:val="00640645"/>
    <w:rsid w:val="00645F26"/>
    <w:rsid w:val="00647202"/>
    <w:rsid w:val="00652081"/>
    <w:rsid w:val="006533B5"/>
    <w:rsid w:val="00654037"/>
    <w:rsid w:val="00655235"/>
    <w:rsid w:val="00663C9F"/>
    <w:rsid w:val="0067721E"/>
    <w:rsid w:val="00684002"/>
    <w:rsid w:val="006863ED"/>
    <w:rsid w:val="00696886"/>
    <w:rsid w:val="006A3881"/>
    <w:rsid w:val="006A4057"/>
    <w:rsid w:val="006A5DDA"/>
    <w:rsid w:val="006B07EC"/>
    <w:rsid w:val="006B489D"/>
    <w:rsid w:val="006C0378"/>
    <w:rsid w:val="006C297A"/>
    <w:rsid w:val="006C609E"/>
    <w:rsid w:val="006C6151"/>
    <w:rsid w:val="006D1B98"/>
    <w:rsid w:val="00703D65"/>
    <w:rsid w:val="00704858"/>
    <w:rsid w:val="00705330"/>
    <w:rsid w:val="00707999"/>
    <w:rsid w:val="00715F97"/>
    <w:rsid w:val="007441BA"/>
    <w:rsid w:val="00745EE1"/>
    <w:rsid w:val="007473FF"/>
    <w:rsid w:val="00770619"/>
    <w:rsid w:val="0077085B"/>
    <w:rsid w:val="00770ECA"/>
    <w:rsid w:val="0078320A"/>
    <w:rsid w:val="00793C0B"/>
    <w:rsid w:val="007957D9"/>
    <w:rsid w:val="007A7A53"/>
    <w:rsid w:val="007B3F00"/>
    <w:rsid w:val="007B4678"/>
    <w:rsid w:val="007D13D3"/>
    <w:rsid w:val="007D7850"/>
    <w:rsid w:val="007E12F2"/>
    <w:rsid w:val="007F6E6C"/>
    <w:rsid w:val="008041D7"/>
    <w:rsid w:val="0080727E"/>
    <w:rsid w:val="008100C4"/>
    <w:rsid w:val="00813285"/>
    <w:rsid w:val="00823600"/>
    <w:rsid w:val="00823B0A"/>
    <w:rsid w:val="00844574"/>
    <w:rsid w:val="00850081"/>
    <w:rsid w:val="00851F06"/>
    <w:rsid w:val="008524E3"/>
    <w:rsid w:val="008637DD"/>
    <w:rsid w:val="00865E76"/>
    <w:rsid w:val="0087443F"/>
    <w:rsid w:val="00881156"/>
    <w:rsid w:val="00883A9E"/>
    <w:rsid w:val="00892F3D"/>
    <w:rsid w:val="00896825"/>
    <w:rsid w:val="008A002B"/>
    <w:rsid w:val="008B2132"/>
    <w:rsid w:val="008C2FD4"/>
    <w:rsid w:val="008D038C"/>
    <w:rsid w:val="008D0439"/>
    <w:rsid w:val="008D1781"/>
    <w:rsid w:val="008D296D"/>
    <w:rsid w:val="008D462C"/>
    <w:rsid w:val="008D75B6"/>
    <w:rsid w:val="008F00F6"/>
    <w:rsid w:val="008F4799"/>
    <w:rsid w:val="00903F14"/>
    <w:rsid w:val="00907294"/>
    <w:rsid w:val="0091125B"/>
    <w:rsid w:val="00912AE0"/>
    <w:rsid w:val="00913A42"/>
    <w:rsid w:val="00914381"/>
    <w:rsid w:val="009158AB"/>
    <w:rsid w:val="00915C9A"/>
    <w:rsid w:val="00917837"/>
    <w:rsid w:val="00936503"/>
    <w:rsid w:val="00942D7C"/>
    <w:rsid w:val="0094350B"/>
    <w:rsid w:val="00952E86"/>
    <w:rsid w:val="00954455"/>
    <w:rsid w:val="00955776"/>
    <w:rsid w:val="00956D7A"/>
    <w:rsid w:val="00960FB8"/>
    <w:rsid w:val="00963FE1"/>
    <w:rsid w:val="00967D98"/>
    <w:rsid w:val="0097051D"/>
    <w:rsid w:val="0097314C"/>
    <w:rsid w:val="00973399"/>
    <w:rsid w:val="0098135C"/>
    <w:rsid w:val="009829D6"/>
    <w:rsid w:val="0098323C"/>
    <w:rsid w:val="00985ABB"/>
    <w:rsid w:val="009868FB"/>
    <w:rsid w:val="00990B32"/>
    <w:rsid w:val="00990F9C"/>
    <w:rsid w:val="009A6F2E"/>
    <w:rsid w:val="009A75E2"/>
    <w:rsid w:val="009B1EA4"/>
    <w:rsid w:val="009C1A4B"/>
    <w:rsid w:val="009C7B79"/>
    <w:rsid w:val="009D040C"/>
    <w:rsid w:val="009D2495"/>
    <w:rsid w:val="009D32FF"/>
    <w:rsid w:val="009E4800"/>
    <w:rsid w:val="009E4FE2"/>
    <w:rsid w:val="009F23E6"/>
    <w:rsid w:val="009F7876"/>
    <w:rsid w:val="00A02055"/>
    <w:rsid w:val="00A0494A"/>
    <w:rsid w:val="00A24842"/>
    <w:rsid w:val="00A36AF5"/>
    <w:rsid w:val="00A4072D"/>
    <w:rsid w:val="00A45702"/>
    <w:rsid w:val="00A46252"/>
    <w:rsid w:val="00A562B4"/>
    <w:rsid w:val="00A63CDB"/>
    <w:rsid w:val="00A643CE"/>
    <w:rsid w:val="00A664DD"/>
    <w:rsid w:val="00A8354B"/>
    <w:rsid w:val="00A845C6"/>
    <w:rsid w:val="00AA1A3A"/>
    <w:rsid w:val="00AA315C"/>
    <w:rsid w:val="00AC36B5"/>
    <w:rsid w:val="00AD32B8"/>
    <w:rsid w:val="00AD33EF"/>
    <w:rsid w:val="00AD6C22"/>
    <w:rsid w:val="00AD6D5B"/>
    <w:rsid w:val="00AF7046"/>
    <w:rsid w:val="00B02267"/>
    <w:rsid w:val="00B03310"/>
    <w:rsid w:val="00B111C6"/>
    <w:rsid w:val="00B127F4"/>
    <w:rsid w:val="00B13ED4"/>
    <w:rsid w:val="00B15C33"/>
    <w:rsid w:val="00B342AD"/>
    <w:rsid w:val="00B35ED0"/>
    <w:rsid w:val="00B41EDA"/>
    <w:rsid w:val="00B43E11"/>
    <w:rsid w:val="00B45163"/>
    <w:rsid w:val="00B46AD4"/>
    <w:rsid w:val="00B5530F"/>
    <w:rsid w:val="00B62967"/>
    <w:rsid w:val="00B6348C"/>
    <w:rsid w:val="00B700B4"/>
    <w:rsid w:val="00B8164D"/>
    <w:rsid w:val="00B866C7"/>
    <w:rsid w:val="00BA0E45"/>
    <w:rsid w:val="00BA5248"/>
    <w:rsid w:val="00BA5A77"/>
    <w:rsid w:val="00BB728E"/>
    <w:rsid w:val="00BD0FF9"/>
    <w:rsid w:val="00BD1EAF"/>
    <w:rsid w:val="00BD23E7"/>
    <w:rsid w:val="00BD2B91"/>
    <w:rsid w:val="00BE03DF"/>
    <w:rsid w:val="00BE086F"/>
    <w:rsid w:val="00BE662A"/>
    <w:rsid w:val="00C10851"/>
    <w:rsid w:val="00C11134"/>
    <w:rsid w:val="00C11752"/>
    <w:rsid w:val="00C1371F"/>
    <w:rsid w:val="00C1724C"/>
    <w:rsid w:val="00C235D4"/>
    <w:rsid w:val="00C26277"/>
    <w:rsid w:val="00C26DEC"/>
    <w:rsid w:val="00C46406"/>
    <w:rsid w:val="00C50AE3"/>
    <w:rsid w:val="00C57326"/>
    <w:rsid w:val="00C7069F"/>
    <w:rsid w:val="00C73B11"/>
    <w:rsid w:val="00C73D5D"/>
    <w:rsid w:val="00C752C9"/>
    <w:rsid w:val="00C83D31"/>
    <w:rsid w:val="00CA79CA"/>
    <w:rsid w:val="00CB1896"/>
    <w:rsid w:val="00CC3401"/>
    <w:rsid w:val="00CD2347"/>
    <w:rsid w:val="00CD3838"/>
    <w:rsid w:val="00CD4D6F"/>
    <w:rsid w:val="00CF4277"/>
    <w:rsid w:val="00CF464D"/>
    <w:rsid w:val="00CF7787"/>
    <w:rsid w:val="00D01649"/>
    <w:rsid w:val="00D04BF2"/>
    <w:rsid w:val="00D07422"/>
    <w:rsid w:val="00D24A01"/>
    <w:rsid w:val="00D25614"/>
    <w:rsid w:val="00D31637"/>
    <w:rsid w:val="00D360F5"/>
    <w:rsid w:val="00D466B5"/>
    <w:rsid w:val="00D50361"/>
    <w:rsid w:val="00D74589"/>
    <w:rsid w:val="00D74F03"/>
    <w:rsid w:val="00D7546F"/>
    <w:rsid w:val="00D82394"/>
    <w:rsid w:val="00D90E87"/>
    <w:rsid w:val="00D92245"/>
    <w:rsid w:val="00D93AA0"/>
    <w:rsid w:val="00D96666"/>
    <w:rsid w:val="00D97C81"/>
    <w:rsid w:val="00DC2E08"/>
    <w:rsid w:val="00DD3176"/>
    <w:rsid w:val="00DE470C"/>
    <w:rsid w:val="00DF3743"/>
    <w:rsid w:val="00DF5A98"/>
    <w:rsid w:val="00E05544"/>
    <w:rsid w:val="00E110FF"/>
    <w:rsid w:val="00E1467C"/>
    <w:rsid w:val="00E168A8"/>
    <w:rsid w:val="00E20950"/>
    <w:rsid w:val="00E215A7"/>
    <w:rsid w:val="00E2540D"/>
    <w:rsid w:val="00E336A0"/>
    <w:rsid w:val="00E346BF"/>
    <w:rsid w:val="00E43AD9"/>
    <w:rsid w:val="00E4656D"/>
    <w:rsid w:val="00E50AEC"/>
    <w:rsid w:val="00E5233B"/>
    <w:rsid w:val="00E62333"/>
    <w:rsid w:val="00E73B6F"/>
    <w:rsid w:val="00E75A51"/>
    <w:rsid w:val="00E75F62"/>
    <w:rsid w:val="00E760D9"/>
    <w:rsid w:val="00E84FC2"/>
    <w:rsid w:val="00E8503F"/>
    <w:rsid w:val="00EB0BC9"/>
    <w:rsid w:val="00EB15EE"/>
    <w:rsid w:val="00EB5D33"/>
    <w:rsid w:val="00EC1A0A"/>
    <w:rsid w:val="00EC38A0"/>
    <w:rsid w:val="00ED67EE"/>
    <w:rsid w:val="00EE22ED"/>
    <w:rsid w:val="00EE2437"/>
    <w:rsid w:val="00EE2644"/>
    <w:rsid w:val="00EE6828"/>
    <w:rsid w:val="00EE68CC"/>
    <w:rsid w:val="00EF143E"/>
    <w:rsid w:val="00EF280B"/>
    <w:rsid w:val="00EF39D9"/>
    <w:rsid w:val="00F00435"/>
    <w:rsid w:val="00F008C5"/>
    <w:rsid w:val="00F040B4"/>
    <w:rsid w:val="00F068DE"/>
    <w:rsid w:val="00F06EC2"/>
    <w:rsid w:val="00F10DC1"/>
    <w:rsid w:val="00F11644"/>
    <w:rsid w:val="00F140CC"/>
    <w:rsid w:val="00F15601"/>
    <w:rsid w:val="00F15B98"/>
    <w:rsid w:val="00F20EE1"/>
    <w:rsid w:val="00F231D2"/>
    <w:rsid w:val="00F26967"/>
    <w:rsid w:val="00F30CA1"/>
    <w:rsid w:val="00F41304"/>
    <w:rsid w:val="00F41929"/>
    <w:rsid w:val="00F42145"/>
    <w:rsid w:val="00F42B56"/>
    <w:rsid w:val="00F4417A"/>
    <w:rsid w:val="00F53714"/>
    <w:rsid w:val="00F6023C"/>
    <w:rsid w:val="00F840E4"/>
    <w:rsid w:val="00F854BE"/>
    <w:rsid w:val="00F85F6F"/>
    <w:rsid w:val="00F94C92"/>
    <w:rsid w:val="00F9645B"/>
    <w:rsid w:val="00FA7D10"/>
    <w:rsid w:val="00FB1EA2"/>
    <w:rsid w:val="00FB1FA1"/>
    <w:rsid w:val="00FC6FC0"/>
    <w:rsid w:val="00FD756A"/>
    <w:rsid w:val="00FE033D"/>
    <w:rsid w:val="00FE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66E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2014-12-08T09:52:00Z</dcterms:created>
  <dcterms:modified xsi:type="dcterms:W3CDTF">2014-12-08T10:14:00Z</dcterms:modified>
</cp:coreProperties>
</file>