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9C" w:rsidRDefault="0017529C" w:rsidP="0017529C">
      <w:pPr>
        <w:spacing w:line="240" w:lineRule="auto"/>
        <w:contextualSpacing/>
        <w:mirrorIndents/>
        <w:jc w:val="right"/>
      </w:pPr>
      <w:r>
        <w:t>Заведующему МБДОУ «Детский сад №8»</w:t>
      </w:r>
    </w:p>
    <w:p w:rsidR="0017529C" w:rsidRDefault="008D6F59" w:rsidP="0017529C">
      <w:pPr>
        <w:spacing w:line="240" w:lineRule="auto"/>
        <w:contextualSpacing/>
        <w:mirrorIndents/>
        <w:jc w:val="right"/>
      </w:pPr>
      <w:r>
        <w:t>г</w:t>
      </w:r>
      <w:proofErr w:type="gramStart"/>
      <w:r w:rsidR="0017529C">
        <w:t>.Н</w:t>
      </w:r>
      <w:proofErr w:type="gramEnd"/>
      <w:r w:rsidR="0017529C">
        <w:t>овозыбкова</w:t>
      </w:r>
    </w:p>
    <w:p w:rsidR="0017529C" w:rsidRDefault="0017529C" w:rsidP="0017529C">
      <w:pPr>
        <w:spacing w:line="240" w:lineRule="auto"/>
        <w:contextualSpacing/>
        <w:mirrorIndents/>
        <w:jc w:val="right"/>
      </w:pPr>
      <w:r>
        <w:t xml:space="preserve">С.И.Молчановой </w:t>
      </w:r>
    </w:p>
    <w:p w:rsidR="0017529C" w:rsidRDefault="0017529C" w:rsidP="0017529C">
      <w:pPr>
        <w:spacing w:line="240" w:lineRule="auto"/>
        <w:contextualSpacing/>
        <w:mirrorIndents/>
        <w:jc w:val="right"/>
      </w:pPr>
    </w:p>
    <w:p w:rsidR="0017529C" w:rsidRDefault="0017529C" w:rsidP="0017529C">
      <w:pPr>
        <w:spacing w:line="240" w:lineRule="auto"/>
        <w:contextualSpacing/>
        <w:mirrorIndents/>
        <w:jc w:val="right"/>
      </w:pPr>
      <w:r>
        <w:t>от __________________________________</w:t>
      </w:r>
    </w:p>
    <w:p w:rsidR="0017529C" w:rsidRDefault="0017529C" w:rsidP="0017529C">
      <w:pPr>
        <w:contextualSpacing/>
        <w:mirrorIndents/>
        <w:jc w:val="center"/>
      </w:pPr>
      <w:r>
        <w:t xml:space="preserve">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17529C" w:rsidRDefault="0017529C" w:rsidP="0017529C">
      <w:pPr>
        <w:contextualSpacing/>
        <w:mirrorIndents/>
        <w:jc w:val="right"/>
      </w:pPr>
    </w:p>
    <w:p w:rsidR="0017529C" w:rsidRDefault="0017529C" w:rsidP="0017529C">
      <w:pPr>
        <w:spacing w:line="240" w:lineRule="auto"/>
        <w:contextualSpacing/>
        <w:mirrorIndents/>
        <w:jc w:val="right"/>
      </w:pPr>
      <w:r>
        <w:t>ул.________________________________</w:t>
      </w:r>
    </w:p>
    <w:p w:rsidR="0017529C" w:rsidRDefault="0017529C" w:rsidP="0017529C">
      <w:pPr>
        <w:spacing w:line="240" w:lineRule="auto"/>
        <w:contextualSpacing/>
        <w:mirrorIndents/>
        <w:jc w:val="right"/>
      </w:pPr>
    </w:p>
    <w:p w:rsidR="0017529C" w:rsidRDefault="0017529C" w:rsidP="0017529C">
      <w:pPr>
        <w:spacing w:line="240" w:lineRule="auto"/>
        <w:contextualSpacing/>
        <w:mirrorIndents/>
        <w:jc w:val="right"/>
      </w:pPr>
      <w:proofErr w:type="spellStart"/>
      <w:r>
        <w:t>дом______________кв</w:t>
      </w:r>
      <w:proofErr w:type="spellEnd"/>
      <w:r>
        <w:t>._______________</w:t>
      </w:r>
    </w:p>
    <w:p w:rsidR="0017529C" w:rsidRDefault="0017529C" w:rsidP="0017529C">
      <w:pPr>
        <w:spacing w:line="240" w:lineRule="auto"/>
      </w:pPr>
    </w:p>
    <w:p w:rsidR="0017529C" w:rsidRDefault="0017529C" w:rsidP="0017529C">
      <w:pPr>
        <w:spacing w:line="240" w:lineRule="auto"/>
      </w:pPr>
      <w:r w:rsidRPr="0017529C">
        <w:t xml:space="preserve">                                                                                                               </w:t>
      </w:r>
      <w:r>
        <w:t>тел._______________________________</w:t>
      </w:r>
    </w:p>
    <w:p w:rsidR="0017529C" w:rsidRDefault="0017529C" w:rsidP="0017529C">
      <w:r>
        <w:t xml:space="preserve">                            Заявление о согласии на обработку персональных данных</w:t>
      </w:r>
      <w:r w:rsidR="008D6F59">
        <w:t>.</w:t>
      </w:r>
    </w:p>
    <w:p w:rsidR="0017529C" w:rsidRDefault="0017529C" w:rsidP="0017529C">
      <w:r>
        <w:t>Я,___________________________________________________________________________</w:t>
      </w:r>
    </w:p>
    <w:p w:rsidR="0017529C" w:rsidRDefault="008D6F59" w:rsidP="0017529C">
      <w:r>
        <w:t xml:space="preserve">                                                         </w:t>
      </w:r>
      <w:r w:rsidR="0017529C">
        <w:t>(фамилия, имя, отчество)</w:t>
      </w:r>
    </w:p>
    <w:p w:rsidR="0017529C" w:rsidRDefault="0017529C" w:rsidP="0017529C">
      <w:pPr>
        <w:spacing w:line="240" w:lineRule="auto"/>
        <w:contextualSpacing/>
        <w:mirrorIndents/>
      </w:pPr>
      <w:r>
        <w:t>паспорт:       серия_________ номер   ______________   кем  выдан____________________</w:t>
      </w:r>
    </w:p>
    <w:p w:rsidR="0017529C" w:rsidRDefault="0017529C" w:rsidP="0017529C">
      <w:pPr>
        <w:spacing w:line="240" w:lineRule="auto"/>
        <w:contextualSpacing/>
        <w:mirrorIndents/>
      </w:pPr>
      <w:r>
        <w:t>_____________________________________________________________________________</w:t>
      </w:r>
    </w:p>
    <w:p w:rsidR="0017529C" w:rsidRDefault="0017529C" w:rsidP="0017529C">
      <w:pPr>
        <w:spacing w:line="240" w:lineRule="auto"/>
        <w:contextualSpacing/>
        <w:mirrorIndents/>
      </w:pPr>
      <w:r>
        <w:t>дата выдачи  "_________"__________________</w:t>
      </w:r>
    </w:p>
    <w:p w:rsidR="0017529C" w:rsidRDefault="0017529C" w:rsidP="0017529C">
      <w:pPr>
        <w:spacing w:line="240" w:lineRule="auto"/>
        <w:contextualSpacing/>
        <w:mirrorIndents/>
      </w:pPr>
      <w:proofErr w:type="gramStart"/>
      <w:r>
        <w:t>проживающий</w:t>
      </w:r>
      <w:proofErr w:type="gramEnd"/>
      <w:r>
        <w:t xml:space="preserve"> по адресу:_______________________________________________________ </w:t>
      </w:r>
    </w:p>
    <w:p w:rsidR="0017529C" w:rsidRDefault="0017529C" w:rsidP="0017529C">
      <w:pPr>
        <w:spacing w:line="240" w:lineRule="auto"/>
        <w:contextualSpacing/>
        <w:mirrorIndents/>
      </w:pPr>
      <w:r>
        <w:t>_____________________________________________________________________________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  <w:r>
        <w:t xml:space="preserve"> являясь родителем (законным представителем)_____________________________________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                                                                               (ф. и. о. ребенка)</w:t>
      </w:r>
    </w:p>
    <w:p w:rsidR="0017529C" w:rsidRDefault="0017529C" w:rsidP="0017529C">
      <w:pPr>
        <w:spacing w:line="240" w:lineRule="auto"/>
        <w:contextualSpacing/>
        <w:mirrorIndents/>
      </w:pPr>
      <w:r>
        <w:t>_____________________________________________________________________________</w:t>
      </w:r>
    </w:p>
    <w:p w:rsidR="0017529C" w:rsidRDefault="0017529C" w:rsidP="0017529C">
      <w:pPr>
        <w:spacing w:line="240" w:lineRule="auto"/>
        <w:contextualSpacing/>
        <w:mirrorIndents/>
      </w:pPr>
      <w:r>
        <w:t>в соответствии с Федеральным законом от 27.07.2006г. № 152 ФЗ «О персональных данных»  даю согласие , с целью исполнения определенных сторонам</w:t>
      </w:r>
      <w:r w:rsidR="007B5B3D">
        <w:t xml:space="preserve">и условий договора, </w:t>
      </w:r>
      <w:r>
        <w:t xml:space="preserve"> МБДОУ «Детскому саду №8» г</w:t>
      </w:r>
      <w:proofErr w:type="gramStart"/>
      <w:r>
        <w:t>.Н</w:t>
      </w:r>
      <w:proofErr w:type="gramEnd"/>
      <w:r>
        <w:t xml:space="preserve">овозыбкова  (243020, Брянская обл., г.Новозыбков, </w:t>
      </w:r>
      <w:proofErr w:type="spellStart"/>
      <w:r>
        <w:t>пер.Замишевский</w:t>
      </w:r>
      <w:proofErr w:type="spellEnd"/>
      <w:r>
        <w:t xml:space="preserve"> 49) на обработку в документальной и/или электронной форме нижеследующих персональных данных: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фамилия, имя, отчество воспитанника и его родителей (законных представителей);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 xml:space="preserve">дата рождения воспитанника и его родителей (законных представителей); 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адрес регистрации и проживания воспитанника и его родителей (законных представителей);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сведения из свидетельства о рождении воспитанника;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контактные телефоны, электронные адреса;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паспортные данные родителей (законных представителей);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 xml:space="preserve">образование, сведения о месте работы и учебы родителей (законных представителей);                            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профессия (специальность);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 xml:space="preserve">состав семьи; 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 xml:space="preserve">полис медицинского страхования воспитанника;                                                                      </w:t>
      </w:r>
    </w:p>
    <w:p w:rsidR="0017529C" w:rsidRDefault="0017529C" w:rsidP="0017529C">
      <w:pPr>
        <w:pStyle w:val="a3"/>
        <w:numPr>
          <w:ilvl w:val="0"/>
          <w:numId w:val="1"/>
        </w:numPr>
        <w:spacing w:line="240" w:lineRule="auto"/>
        <w:mirrorIndents/>
      </w:pPr>
      <w:r>
        <w:t>иные документы, содержащие персональные данные (в том числе сведения, необходимые для предоставления ребёнку гарантий и компенсаций, установленных действующим законодательством).</w:t>
      </w:r>
    </w:p>
    <w:p w:rsidR="0017529C" w:rsidRDefault="0017529C" w:rsidP="0017529C">
      <w:pPr>
        <w:pStyle w:val="a3"/>
        <w:spacing w:line="240" w:lineRule="auto"/>
        <w:mirrorIndents/>
      </w:pPr>
      <w:r>
        <w:t>Открыто могут публиковаться фамилии, имена и отчества, фотографии ребенка и родителей (законных представителей), в связи с конкурсами и мероприятиями в рамках уставной деятельности МБДОУ.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  <w:r>
        <w:t xml:space="preserve"> 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Я проинформирован и согласен с тем, что информация о МБДОУ, содержании образовательного процесса является общедоступной и может публиковаться в открытых источниках.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   Я предоставляю Муниципальному бюджетному дошкольному образовательному учреждению «Детскому саду №8» г</w:t>
      </w:r>
      <w:proofErr w:type="gramStart"/>
      <w:r>
        <w:t>.Н</w:t>
      </w:r>
      <w:proofErr w:type="gramEnd"/>
      <w:r>
        <w:t>овозыбкова  право осуществлять следующие операции с персональными данными: сбор, систематизацию, накопление, хранение, уточнение (обновление, изменение), использование, уничтожение.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  МБДОУ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  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   Согласие вступает в силу со дня его подписания и действует  в течение всего срока действия договора, а после его прекращения - в течение срока хранения документов, содержащих мои персональные данные, установленного действующим архивным законодательством.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Согласие может быть отозвано мною в любое время на основании моего письменного заявления.</w:t>
      </w:r>
    </w:p>
    <w:p w:rsidR="0017529C" w:rsidRDefault="0017529C" w:rsidP="0017529C">
      <w:pPr>
        <w:spacing w:line="240" w:lineRule="auto"/>
        <w:contextualSpacing/>
        <w:mirrorIndents/>
      </w:pPr>
      <w:r>
        <w:t xml:space="preserve">          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tabs>
          <w:tab w:val="left" w:pos="7170"/>
        </w:tabs>
        <w:spacing w:line="240" w:lineRule="auto"/>
        <w:contextualSpacing/>
        <w:mirrorIndents/>
      </w:pPr>
      <w:r>
        <w:t>__________________________             ___________________________</w:t>
      </w:r>
      <w:r>
        <w:tab/>
        <w:t>_________________</w:t>
      </w:r>
    </w:p>
    <w:p w:rsidR="0017529C" w:rsidRDefault="0017529C" w:rsidP="0017529C">
      <w:r>
        <w:t xml:space="preserve">                  (подпись)                                       (расшифровка подписи)</w:t>
      </w:r>
      <w:r w:rsidRPr="0017529C">
        <w:t xml:space="preserve"> </w:t>
      </w:r>
      <w:r>
        <w:t xml:space="preserve">                                 (дата)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  <w:r>
        <w:t xml:space="preserve"> </w:t>
      </w:r>
    </w:p>
    <w:p w:rsidR="0017529C" w:rsidRDefault="0017529C" w:rsidP="0017529C">
      <w:pPr>
        <w:spacing w:line="240" w:lineRule="auto"/>
        <w:contextualSpacing/>
        <w:mirrorIndents/>
      </w:pPr>
    </w:p>
    <w:p w:rsidR="0017529C" w:rsidRDefault="0017529C" w:rsidP="0017529C">
      <w:pPr>
        <w:spacing w:line="240" w:lineRule="auto"/>
        <w:contextualSpacing/>
        <w:mirrorIndents/>
      </w:pPr>
      <w:r>
        <w:t xml:space="preserve">      </w:t>
      </w:r>
    </w:p>
    <w:p w:rsidR="006E5166" w:rsidRDefault="006E5166" w:rsidP="0017529C"/>
    <w:sectPr w:rsidR="006E5166" w:rsidSect="006E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C34"/>
    <w:multiLevelType w:val="hybridMultilevel"/>
    <w:tmpl w:val="CDB6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529C"/>
    <w:rsid w:val="00001078"/>
    <w:rsid w:val="00015C57"/>
    <w:rsid w:val="000224F1"/>
    <w:rsid w:val="000332F7"/>
    <w:rsid w:val="00040FEE"/>
    <w:rsid w:val="0004284C"/>
    <w:rsid w:val="00046B23"/>
    <w:rsid w:val="0005175C"/>
    <w:rsid w:val="00052A77"/>
    <w:rsid w:val="00065D84"/>
    <w:rsid w:val="00080061"/>
    <w:rsid w:val="00091C79"/>
    <w:rsid w:val="000A0108"/>
    <w:rsid w:val="000A1994"/>
    <w:rsid w:val="000B245C"/>
    <w:rsid w:val="000B6A32"/>
    <w:rsid w:val="000C68C7"/>
    <w:rsid w:val="000E00FA"/>
    <w:rsid w:val="000E272B"/>
    <w:rsid w:val="000E6FC9"/>
    <w:rsid w:val="001238BE"/>
    <w:rsid w:val="001270EA"/>
    <w:rsid w:val="00137F57"/>
    <w:rsid w:val="0017529C"/>
    <w:rsid w:val="00176879"/>
    <w:rsid w:val="0018654C"/>
    <w:rsid w:val="00186F80"/>
    <w:rsid w:val="00195B81"/>
    <w:rsid w:val="001961ED"/>
    <w:rsid w:val="00196EE2"/>
    <w:rsid w:val="001C12B7"/>
    <w:rsid w:val="001E3E00"/>
    <w:rsid w:val="001E4391"/>
    <w:rsid w:val="002000EA"/>
    <w:rsid w:val="00207A17"/>
    <w:rsid w:val="00211217"/>
    <w:rsid w:val="002166AE"/>
    <w:rsid w:val="00242B8B"/>
    <w:rsid w:val="00247D55"/>
    <w:rsid w:val="002517E8"/>
    <w:rsid w:val="00253FAE"/>
    <w:rsid w:val="002624DA"/>
    <w:rsid w:val="00273B64"/>
    <w:rsid w:val="0027514F"/>
    <w:rsid w:val="002802D1"/>
    <w:rsid w:val="00280D27"/>
    <w:rsid w:val="0028544A"/>
    <w:rsid w:val="0028577F"/>
    <w:rsid w:val="00290800"/>
    <w:rsid w:val="002A5A23"/>
    <w:rsid w:val="002B5AE5"/>
    <w:rsid w:val="002B638F"/>
    <w:rsid w:val="002C3A7A"/>
    <w:rsid w:val="002C71ED"/>
    <w:rsid w:val="002D1937"/>
    <w:rsid w:val="002D4D69"/>
    <w:rsid w:val="002E2266"/>
    <w:rsid w:val="002F45C3"/>
    <w:rsid w:val="002F4DA5"/>
    <w:rsid w:val="002F7D9C"/>
    <w:rsid w:val="003102BA"/>
    <w:rsid w:val="0033013C"/>
    <w:rsid w:val="00340F4E"/>
    <w:rsid w:val="00345F77"/>
    <w:rsid w:val="00346FDC"/>
    <w:rsid w:val="00355EE3"/>
    <w:rsid w:val="00356530"/>
    <w:rsid w:val="003618BC"/>
    <w:rsid w:val="00373685"/>
    <w:rsid w:val="0038117D"/>
    <w:rsid w:val="0038213A"/>
    <w:rsid w:val="00387318"/>
    <w:rsid w:val="003957C9"/>
    <w:rsid w:val="003A32DD"/>
    <w:rsid w:val="003A462B"/>
    <w:rsid w:val="003A631F"/>
    <w:rsid w:val="003B4DAE"/>
    <w:rsid w:val="003D129E"/>
    <w:rsid w:val="003D208E"/>
    <w:rsid w:val="003E570C"/>
    <w:rsid w:val="003E6BB4"/>
    <w:rsid w:val="003F76E2"/>
    <w:rsid w:val="00404074"/>
    <w:rsid w:val="00411109"/>
    <w:rsid w:val="00425BC1"/>
    <w:rsid w:val="00440143"/>
    <w:rsid w:val="004432E4"/>
    <w:rsid w:val="00446B0E"/>
    <w:rsid w:val="00453B07"/>
    <w:rsid w:val="00460783"/>
    <w:rsid w:val="00463456"/>
    <w:rsid w:val="00485CBA"/>
    <w:rsid w:val="0048607C"/>
    <w:rsid w:val="0049537C"/>
    <w:rsid w:val="004C04AE"/>
    <w:rsid w:val="004D0BD3"/>
    <w:rsid w:val="004D2719"/>
    <w:rsid w:val="004E6F12"/>
    <w:rsid w:val="004E7714"/>
    <w:rsid w:val="004F31A1"/>
    <w:rsid w:val="00517F42"/>
    <w:rsid w:val="00520EE7"/>
    <w:rsid w:val="00525142"/>
    <w:rsid w:val="0052532C"/>
    <w:rsid w:val="00535D25"/>
    <w:rsid w:val="005403C8"/>
    <w:rsid w:val="00543DF9"/>
    <w:rsid w:val="00546E2D"/>
    <w:rsid w:val="005623F4"/>
    <w:rsid w:val="005636FB"/>
    <w:rsid w:val="00567A47"/>
    <w:rsid w:val="00574C3E"/>
    <w:rsid w:val="00585BA4"/>
    <w:rsid w:val="005A1142"/>
    <w:rsid w:val="005A16AE"/>
    <w:rsid w:val="005A7B98"/>
    <w:rsid w:val="005B053B"/>
    <w:rsid w:val="005B433D"/>
    <w:rsid w:val="005C5B02"/>
    <w:rsid w:val="005C736F"/>
    <w:rsid w:val="005D1E78"/>
    <w:rsid w:val="005E11A7"/>
    <w:rsid w:val="005F5A59"/>
    <w:rsid w:val="00600B41"/>
    <w:rsid w:val="00606EB1"/>
    <w:rsid w:val="00610104"/>
    <w:rsid w:val="0061067D"/>
    <w:rsid w:val="0061466A"/>
    <w:rsid w:val="00614871"/>
    <w:rsid w:val="00631954"/>
    <w:rsid w:val="0064057B"/>
    <w:rsid w:val="00641DFB"/>
    <w:rsid w:val="0064476F"/>
    <w:rsid w:val="00645185"/>
    <w:rsid w:val="00653424"/>
    <w:rsid w:val="0066461D"/>
    <w:rsid w:val="00695551"/>
    <w:rsid w:val="006A2132"/>
    <w:rsid w:val="006A6B95"/>
    <w:rsid w:val="006B5992"/>
    <w:rsid w:val="006B6C10"/>
    <w:rsid w:val="006C05E3"/>
    <w:rsid w:val="006D6F8E"/>
    <w:rsid w:val="006D7761"/>
    <w:rsid w:val="006E5166"/>
    <w:rsid w:val="006F127E"/>
    <w:rsid w:val="00706A72"/>
    <w:rsid w:val="00711D09"/>
    <w:rsid w:val="00712905"/>
    <w:rsid w:val="00714AA3"/>
    <w:rsid w:val="0071790B"/>
    <w:rsid w:val="007232E0"/>
    <w:rsid w:val="0074532E"/>
    <w:rsid w:val="00750ECF"/>
    <w:rsid w:val="00752CF2"/>
    <w:rsid w:val="007531F8"/>
    <w:rsid w:val="007606B2"/>
    <w:rsid w:val="007773F5"/>
    <w:rsid w:val="007A016B"/>
    <w:rsid w:val="007B04AB"/>
    <w:rsid w:val="007B5B3D"/>
    <w:rsid w:val="007C0B30"/>
    <w:rsid w:val="007C22F5"/>
    <w:rsid w:val="007C39DE"/>
    <w:rsid w:val="007C3BDD"/>
    <w:rsid w:val="007D3C2E"/>
    <w:rsid w:val="007E24D0"/>
    <w:rsid w:val="007E5A46"/>
    <w:rsid w:val="007F6353"/>
    <w:rsid w:val="00815E02"/>
    <w:rsid w:val="00815E67"/>
    <w:rsid w:val="00824A45"/>
    <w:rsid w:val="0088128F"/>
    <w:rsid w:val="0088387D"/>
    <w:rsid w:val="008A1837"/>
    <w:rsid w:val="008A3C04"/>
    <w:rsid w:val="008B1CB0"/>
    <w:rsid w:val="008B325C"/>
    <w:rsid w:val="008B4D64"/>
    <w:rsid w:val="008B4F3F"/>
    <w:rsid w:val="008C1FF0"/>
    <w:rsid w:val="008C643A"/>
    <w:rsid w:val="008D6B4F"/>
    <w:rsid w:val="008D6F59"/>
    <w:rsid w:val="008E0F44"/>
    <w:rsid w:val="008E38C0"/>
    <w:rsid w:val="008F0C9D"/>
    <w:rsid w:val="008F32D4"/>
    <w:rsid w:val="008F3BB5"/>
    <w:rsid w:val="009102B9"/>
    <w:rsid w:val="00924068"/>
    <w:rsid w:val="00933955"/>
    <w:rsid w:val="00943818"/>
    <w:rsid w:val="0095422A"/>
    <w:rsid w:val="00954542"/>
    <w:rsid w:val="00974B45"/>
    <w:rsid w:val="00977931"/>
    <w:rsid w:val="00980158"/>
    <w:rsid w:val="00993433"/>
    <w:rsid w:val="00995406"/>
    <w:rsid w:val="009A1461"/>
    <w:rsid w:val="009A2EAE"/>
    <w:rsid w:val="009B1B63"/>
    <w:rsid w:val="009B5CE0"/>
    <w:rsid w:val="009D5A2F"/>
    <w:rsid w:val="009D63C8"/>
    <w:rsid w:val="009E1EAB"/>
    <w:rsid w:val="00A005C8"/>
    <w:rsid w:val="00A044BE"/>
    <w:rsid w:val="00A0501D"/>
    <w:rsid w:val="00A06F1D"/>
    <w:rsid w:val="00A07208"/>
    <w:rsid w:val="00A13A84"/>
    <w:rsid w:val="00A306C2"/>
    <w:rsid w:val="00A40049"/>
    <w:rsid w:val="00A4149C"/>
    <w:rsid w:val="00A41542"/>
    <w:rsid w:val="00A52B00"/>
    <w:rsid w:val="00A60D4A"/>
    <w:rsid w:val="00A74D8F"/>
    <w:rsid w:val="00A76B53"/>
    <w:rsid w:val="00A8033C"/>
    <w:rsid w:val="00AA574F"/>
    <w:rsid w:val="00AB0FC9"/>
    <w:rsid w:val="00AB6214"/>
    <w:rsid w:val="00AC15F4"/>
    <w:rsid w:val="00AC25CF"/>
    <w:rsid w:val="00AC63D8"/>
    <w:rsid w:val="00AC6CF6"/>
    <w:rsid w:val="00AD00A2"/>
    <w:rsid w:val="00AD7D15"/>
    <w:rsid w:val="00AE0FBA"/>
    <w:rsid w:val="00AF0C59"/>
    <w:rsid w:val="00AF13A9"/>
    <w:rsid w:val="00AF76B8"/>
    <w:rsid w:val="00B158B6"/>
    <w:rsid w:val="00B47205"/>
    <w:rsid w:val="00B51415"/>
    <w:rsid w:val="00B5417D"/>
    <w:rsid w:val="00B66085"/>
    <w:rsid w:val="00B853F7"/>
    <w:rsid w:val="00BA5E2B"/>
    <w:rsid w:val="00BB12A1"/>
    <w:rsid w:val="00BB4ABA"/>
    <w:rsid w:val="00BC349D"/>
    <w:rsid w:val="00BC6361"/>
    <w:rsid w:val="00BD640D"/>
    <w:rsid w:val="00BE0D9D"/>
    <w:rsid w:val="00BE2D80"/>
    <w:rsid w:val="00BE7DF9"/>
    <w:rsid w:val="00C034A0"/>
    <w:rsid w:val="00C1042C"/>
    <w:rsid w:val="00C118B8"/>
    <w:rsid w:val="00C123EC"/>
    <w:rsid w:val="00C16792"/>
    <w:rsid w:val="00C2312F"/>
    <w:rsid w:val="00C3478F"/>
    <w:rsid w:val="00C37FCD"/>
    <w:rsid w:val="00C4005E"/>
    <w:rsid w:val="00C400E7"/>
    <w:rsid w:val="00C40D29"/>
    <w:rsid w:val="00C4172B"/>
    <w:rsid w:val="00C41D53"/>
    <w:rsid w:val="00C41E07"/>
    <w:rsid w:val="00C4205F"/>
    <w:rsid w:val="00C43BA7"/>
    <w:rsid w:val="00C471B3"/>
    <w:rsid w:val="00C47C65"/>
    <w:rsid w:val="00C54F19"/>
    <w:rsid w:val="00C56709"/>
    <w:rsid w:val="00C64F22"/>
    <w:rsid w:val="00C675EB"/>
    <w:rsid w:val="00C6792B"/>
    <w:rsid w:val="00C71A80"/>
    <w:rsid w:val="00C8334D"/>
    <w:rsid w:val="00C86965"/>
    <w:rsid w:val="00C871A7"/>
    <w:rsid w:val="00CB6953"/>
    <w:rsid w:val="00CC2299"/>
    <w:rsid w:val="00CD6F03"/>
    <w:rsid w:val="00CE11B6"/>
    <w:rsid w:val="00CE22DF"/>
    <w:rsid w:val="00D07460"/>
    <w:rsid w:val="00D22723"/>
    <w:rsid w:val="00D2678D"/>
    <w:rsid w:val="00D27507"/>
    <w:rsid w:val="00D30E73"/>
    <w:rsid w:val="00D3228E"/>
    <w:rsid w:val="00D32878"/>
    <w:rsid w:val="00D35713"/>
    <w:rsid w:val="00D4116C"/>
    <w:rsid w:val="00D46A23"/>
    <w:rsid w:val="00D46B38"/>
    <w:rsid w:val="00D5088C"/>
    <w:rsid w:val="00D52098"/>
    <w:rsid w:val="00D721CD"/>
    <w:rsid w:val="00D72439"/>
    <w:rsid w:val="00D736F3"/>
    <w:rsid w:val="00D865C5"/>
    <w:rsid w:val="00D9075B"/>
    <w:rsid w:val="00DA610A"/>
    <w:rsid w:val="00DC519D"/>
    <w:rsid w:val="00DD1313"/>
    <w:rsid w:val="00DD3ACC"/>
    <w:rsid w:val="00DE084D"/>
    <w:rsid w:val="00DE5838"/>
    <w:rsid w:val="00DE67B7"/>
    <w:rsid w:val="00DF39FF"/>
    <w:rsid w:val="00E27FFB"/>
    <w:rsid w:val="00E35E4B"/>
    <w:rsid w:val="00E43D0D"/>
    <w:rsid w:val="00E475C0"/>
    <w:rsid w:val="00E511AF"/>
    <w:rsid w:val="00E51797"/>
    <w:rsid w:val="00E74B8B"/>
    <w:rsid w:val="00E74FDC"/>
    <w:rsid w:val="00E84E3A"/>
    <w:rsid w:val="00E91532"/>
    <w:rsid w:val="00E95112"/>
    <w:rsid w:val="00E962F3"/>
    <w:rsid w:val="00EA115B"/>
    <w:rsid w:val="00EA19AB"/>
    <w:rsid w:val="00EB33F8"/>
    <w:rsid w:val="00ED1DEB"/>
    <w:rsid w:val="00ED2E1F"/>
    <w:rsid w:val="00EE01D2"/>
    <w:rsid w:val="00EF2AD3"/>
    <w:rsid w:val="00F054AC"/>
    <w:rsid w:val="00F316F8"/>
    <w:rsid w:val="00F3506F"/>
    <w:rsid w:val="00F42E65"/>
    <w:rsid w:val="00F4693F"/>
    <w:rsid w:val="00F639CF"/>
    <w:rsid w:val="00F64351"/>
    <w:rsid w:val="00F6527C"/>
    <w:rsid w:val="00F753C4"/>
    <w:rsid w:val="00F83E1E"/>
    <w:rsid w:val="00F851DC"/>
    <w:rsid w:val="00FA7227"/>
    <w:rsid w:val="00FB4B04"/>
    <w:rsid w:val="00FB5976"/>
    <w:rsid w:val="00FB7B84"/>
    <w:rsid w:val="00FC6FAC"/>
    <w:rsid w:val="00FC7F7C"/>
    <w:rsid w:val="00FD009A"/>
    <w:rsid w:val="00FD0DFD"/>
    <w:rsid w:val="00FD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2014-07-23T12:01:00Z</cp:lastPrinted>
  <dcterms:created xsi:type="dcterms:W3CDTF">2013-04-18T06:38:00Z</dcterms:created>
  <dcterms:modified xsi:type="dcterms:W3CDTF">2014-07-23T12:01:00Z</dcterms:modified>
</cp:coreProperties>
</file>